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536416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5286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4E475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89BC1B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E729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5286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C142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22E9958C" w14:textId="72861FA5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4E475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 104/2023 e</w:t>
      </w:r>
      <w:proofErr w:type="gramStart"/>
      <w:r w:rsidR="004E475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proofErr w:type="gramEnd"/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E4757" w:rsidRPr="004E475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MAXILIANO ALONSO DE REZENDE</w:t>
      </w:r>
      <w:r w:rsidR="004E475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4E4757">
        <w:rPr>
          <w:rFonts w:ascii="Times New Roman" w:hAnsi="Times New Roman" w:cs="Times New Roman"/>
          <w:bCs/>
          <w:sz w:val="24"/>
          <w:szCs w:val="24"/>
          <w:lang w:val="pt-BR" w:eastAsia="en-US"/>
        </w:rPr>
        <w:t>69710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E4757" w:rsidRPr="004E475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Compras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6C142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</w:t>
      </w:r>
      <w:r w:rsidR="00BA4BB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0</w:t>
      </w:r>
      <w:r w:rsidR="004E475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761AE237" w14:textId="50E86104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proofErr w:type="spellStart"/>
      <w:r w:rsidR="00BA4BBF">
        <w:rPr>
          <w:rFonts w:ascii="Calibri" w:hAnsi="Calibri" w:cs="Times New Roman"/>
          <w:b/>
          <w:sz w:val="24"/>
          <w:szCs w:val="24"/>
          <w:lang w:val="pt-BR" w:eastAsia="en-US"/>
        </w:rPr>
        <w:t>Saude</w:t>
      </w:r>
      <w:proofErr w:type="spellEnd"/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00654754" w14:textId="77777777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486E11FE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1B52B1F" w14:textId="63CAA94C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4E475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Fiscal de Saúde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5E441110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744F739E" w14:textId="29F7875A" w:rsidR="00E72949" w:rsidRPr="00C252DE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="004E4757" w:rsidRPr="004E4757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publicação, retroagindo seus efeitos a partir de 1º de maio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E1DC29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E4757">
        <w:rPr>
          <w:rFonts w:ascii="Times New Roman" w:hAnsi="Times New Roman"/>
          <w:bCs/>
          <w:i/>
          <w:iCs/>
          <w:sz w:val="24"/>
          <w:szCs w:val="24"/>
        </w:rPr>
        <w:t>05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4E4757">
        <w:rPr>
          <w:rFonts w:ascii="Times New Roman" w:hAnsi="Times New Roman"/>
          <w:bCs/>
          <w:i/>
          <w:iCs/>
          <w:sz w:val="24"/>
          <w:szCs w:val="24"/>
        </w:rPr>
        <w:t>maio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22573" w:rsidRDefault="00622573" w:rsidP="00403CBD">
      <w:r>
        <w:separator/>
      </w:r>
    </w:p>
  </w:endnote>
  <w:endnote w:type="continuationSeparator" w:id="0">
    <w:p w14:paraId="1910C04E" w14:textId="77777777" w:rsidR="00622573" w:rsidRDefault="0062257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22573" w:rsidRDefault="00622573" w:rsidP="00403CBD">
    <w:pPr>
      <w:pStyle w:val="Corpodetexto"/>
      <w:spacing w:before="4"/>
      <w:rPr>
        <w:sz w:val="23"/>
      </w:rPr>
    </w:pPr>
  </w:p>
  <w:p w14:paraId="05FDEC4D" w14:textId="77777777" w:rsidR="00622573" w:rsidRPr="00A26433" w:rsidRDefault="0062257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622573" w:rsidRPr="00A26433" w:rsidRDefault="0062257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622573" w:rsidRPr="00A26433" w:rsidRDefault="0062257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22573" w:rsidRPr="00A26433" w:rsidRDefault="0062257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22573" w:rsidRDefault="0062257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22573" w:rsidRDefault="00622573" w:rsidP="00403CBD">
      <w:r>
        <w:separator/>
      </w:r>
    </w:p>
  </w:footnote>
  <w:footnote w:type="continuationSeparator" w:id="0">
    <w:p w14:paraId="3C18844C" w14:textId="77777777" w:rsidR="00622573" w:rsidRDefault="0062257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622573" w:rsidRDefault="00622573">
    <w:pPr>
      <w:pStyle w:val="Cabealho"/>
      <w:rPr>
        <w:rFonts w:ascii="Times New Roman"/>
        <w:sz w:val="20"/>
      </w:rPr>
    </w:pPr>
  </w:p>
  <w:p w14:paraId="12654473" w14:textId="77777777" w:rsidR="00622573" w:rsidRDefault="0062257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622573" w:rsidRDefault="0062257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622573" w:rsidRDefault="0062257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622573" w:rsidRDefault="0062257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622573" w:rsidRPr="003433DA" w:rsidRDefault="0062257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622573" w:rsidRDefault="00622573">
    <w:pPr>
      <w:pStyle w:val="Cabealho"/>
      <w:rPr>
        <w:rFonts w:ascii="Times New Roman"/>
        <w:sz w:val="20"/>
      </w:rPr>
    </w:pPr>
  </w:p>
  <w:p w14:paraId="2A918030" w14:textId="77777777" w:rsidR="00622573" w:rsidRDefault="0062257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E4757"/>
    <w:rsid w:val="004F078F"/>
    <w:rsid w:val="0055775E"/>
    <w:rsid w:val="00575A40"/>
    <w:rsid w:val="00590331"/>
    <w:rsid w:val="0059682B"/>
    <w:rsid w:val="005C63F7"/>
    <w:rsid w:val="005F3F27"/>
    <w:rsid w:val="00622573"/>
    <w:rsid w:val="00651560"/>
    <w:rsid w:val="0065286F"/>
    <w:rsid w:val="00674ACE"/>
    <w:rsid w:val="00674DAF"/>
    <w:rsid w:val="006C1426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75544"/>
    <w:rsid w:val="00BA4BBF"/>
    <w:rsid w:val="00C168D6"/>
    <w:rsid w:val="00C252DE"/>
    <w:rsid w:val="00CB1688"/>
    <w:rsid w:val="00CC092E"/>
    <w:rsid w:val="00D14AB8"/>
    <w:rsid w:val="00D209C6"/>
    <w:rsid w:val="00D9392B"/>
    <w:rsid w:val="00DC1785"/>
    <w:rsid w:val="00E13D9C"/>
    <w:rsid w:val="00E63C17"/>
    <w:rsid w:val="00E72949"/>
    <w:rsid w:val="00EB44FD"/>
    <w:rsid w:val="00EC2DE6"/>
    <w:rsid w:val="00ED5B28"/>
    <w:rsid w:val="00F3140A"/>
    <w:rsid w:val="00FA3EF3"/>
    <w:rsid w:val="00FB3010"/>
    <w:rsid w:val="00FC0907"/>
    <w:rsid w:val="00FD61E7"/>
    <w:rsid w:val="00FE3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191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2025-05-07T15:06:00Z</cp:lastPrinted>
  <dcterms:created xsi:type="dcterms:W3CDTF">2025-05-07T15:06:00Z</dcterms:created>
  <dcterms:modified xsi:type="dcterms:W3CDTF">2025-05-07T15:06:00Z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