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6491B6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A6C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27422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74633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52F6B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001F4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2F672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093EF57" w14:textId="336DD5B4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746334">
        <w:rPr>
          <w:rFonts w:ascii="Times New Roman" w:hAnsi="Times New Roman" w:cs="Times New Roman"/>
          <w:b/>
          <w:sz w:val="24"/>
          <w:szCs w:val="24"/>
          <w:lang w:val="pt-BR" w:eastAsia="en-US"/>
        </w:rPr>
        <w:t>363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746334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Designar</w:t>
      </w:r>
      <w:r w:rsidR="002742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86CB5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Municipal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46334" w:rsidRPr="0074633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HERIBERTO FERREIRA CRISPIM</w:t>
      </w:r>
      <w:proofErr w:type="gramStart"/>
      <w:r w:rsidR="006312B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End"/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746334">
        <w:rPr>
          <w:rFonts w:ascii="Times New Roman" w:hAnsi="Times New Roman" w:cs="Times New Roman"/>
          <w:bCs/>
          <w:sz w:val="24"/>
          <w:szCs w:val="24"/>
          <w:lang w:val="pt-BR" w:eastAsia="en-US"/>
        </w:rPr>
        <w:t>997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46334" w:rsidRPr="0074633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</w:t>
      </w:r>
      <w:r w:rsidR="0074633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</w:t>
      </w:r>
      <w:r w:rsidR="00746334" w:rsidRPr="0074633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ireto do Prefeito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2742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</w:t>
      </w:r>
      <w:r w:rsidR="0074633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2651B6D0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7DF086E" w14:textId="58F2A966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Secretaria Municipal de </w:t>
      </w:r>
      <w:r w:rsidR="00746334">
        <w:rPr>
          <w:rFonts w:ascii="Times New Roman" w:hAnsi="Times New Roman" w:cs="Times New Roman"/>
          <w:b/>
          <w:sz w:val="24"/>
          <w:szCs w:val="24"/>
          <w:lang w:val="pt-BR" w:eastAsia="en-US"/>
        </w:rPr>
        <w:t>Governo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325326A6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3AFE7B1B" w14:textId="77777777" w:rsidR="00063AA0" w:rsidRPr="00063AA0" w:rsidRDefault="00063AA0" w:rsidP="00063AA0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FC59B9E" w14:textId="6B223060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74633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Motorista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</w:t>
      </w:r>
      <w:r w:rsidR="00986C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agente públic</w:t>
      </w:r>
      <w:r w:rsidR="00986C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245/2002.</w:t>
      </w:r>
    </w:p>
    <w:p w14:paraId="0535BA63" w14:textId="77777777" w:rsidR="00D56D36" w:rsidRPr="00251447" w:rsidRDefault="00D56D36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D3B3DD" w14:textId="77777777" w:rsidR="00F57E54" w:rsidRPr="00251447" w:rsidRDefault="00F57E54" w:rsidP="00F57E5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944E" w14:textId="74A3E245" w:rsidR="00F57E54" w:rsidRPr="00C252DE" w:rsidRDefault="00F57E54" w:rsidP="00D56D3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56D3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0A6C8F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A00A61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74227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6C8F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1F41"/>
    <w:rsid w:val="00020D6F"/>
    <w:rsid w:val="00033116"/>
    <w:rsid w:val="00063AA0"/>
    <w:rsid w:val="000A6C8F"/>
    <w:rsid w:val="000B71D5"/>
    <w:rsid w:val="000C400E"/>
    <w:rsid w:val="001012C9"/>
    <w:rsid w:val="00103951"/>
    <w:rsid w:val="00107815"/>
    <w:rsid w:val="00113AAA"/>
    <w:rsid w:val="00153821"/>
    <w:rsid w:val="001A2B12"/>
    <w:rsid w:val="001B1C63"/>
    <w:rsid w:val="00212473"/>
    <w:rsid w:val="00227314"/>
    <w:rsid w:val="00241AB0"/>
    <w:rsid w:val="00274227"/>
    <w:rsid w:val="002C6286"/>
    <w:rsid w:val="002F6722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312BF"/>
    <w:rsid w:val="00674DAF"/>
    <w:rsid w:val="006C2B32"/>
    <w:rsid w:val="006D4B40"/>
    <w:rsid w:val="00707DD4"/>
    <w:rsid w:val="00746334"/>
    <w:rsid w:val="007A36BD"/>
    <w:rsid w:val="007D36B6"/>
    <w:rsid w:val="00822F79"/>
    <w:rsid w:val="00851A9F"/>
    <w:rsid w:val="008766A7"/>
    <w:rsid w:val="008C538E"/>
    <w:rsid w:val="009323A9"/>
    <w:rsid w:val="0096091C"/>
    <w:rsid w:val="00986CB5"/>
    <w:rsid w:val="009C1DC8"/>
    <w:rsid w:val="009C6D69"/>
    <w:rsid w:val="009D3EFD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56D3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2025-03-25T17:12:00Z</cp:lastPrinted>
  <dcterms:created xsi:type="dcterms:W3CDTF">2025-03-24T14:56:00Z</dcterms:created>
  <dcterms:modified xsi:type="dcterms:W3CDTF">2025-03-25T17:12:00Z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