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58417C89" w:rsidR="00D05A57" w:rsidRDefault="00ED1800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 IV</w:t>
      </w:r>
      <w:bookmarkStart w:id="0" w:name="_GoBack"/>
      <w:bookmarkEnd w:id="0"/>
    </w:p>
    <w:p w14:paraId="5A528345" w14:textId="490A5809" w:rsidR="00D05A57" w:rsidRPr="0061383A" w:rsidRDefault="00D05A57" w:rsidP="0061383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OBS.: </w:t>
      </w:r>
      <w:r w:rsidRPr="0061383A">
        <w:rPr>
          <w:rFonts w:ascii="Calibri" w:eastAsia="Times New Roman" w:hAnsi="Calibri" w:cs="Calibri"/>
          <w:color w:val="0070C0"/>
          <w:kern w:val="0"/>
          <w:sz w:val="27"/>
          <w:szCs w:val="27"/>
          <w:lang w:eastAsia="pt-BR"/>
          <w14:ligatures w14:val="none"/>
        </w:rPr>
        <w:t>Essa declaração deve ser preenchida somente por proponentes que sejam um grupo ou coletivo sem personalidade jurídica, ou seja, sem CNPJ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39C39AA" w14:textId="5EBE4A00" w:rsidR="00D05A57" w:rsidRPr="00D05A57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</w:t>
      </w:r>
      <w:r w:rsidR="005E4B4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CULTURAL</w:t>
      </w: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 </w:t>
      </w:r>
    </w:p>
    <w:p w14:paraId="4B5D1F3A" w14:textId="77777777" w:rsidR="00D05A57" w:rsidRPr="00D05A57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2C34235B" w14:textId="77777777" w:rsidR="0061383A" w:rsidRDefault="00D05A57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</w:p>
    <w:p w14:paraId="7AD1AF41" w14:textId="77777777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IDENTIDADE:</w:t>
      </w:r>
    </w:p>
    <w:p w14:paraId="590DAE84" w14:textId="4BB4F65E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CPF: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D05A57"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69747D2B" w14:textId="77777777" w:rsidR="0061383A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2F740CDB" w14:textId="7F1BF92A" w:rsidR="00D05A57" w:rsidRPr="00D05A57" w:rsidRDefault="0061383A" w:rsidP="0061383A">
      <w:pPr>
        <w:spacing w:before="120"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121DF5B8" w14:textId="785C5FBE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</w:t>
      </w:r>
      <w:r w:rsidRPr="0061383A">
        <w:rPr>
          <w:rFonts w:ascii="Calibri" w:eastAsia="Times New Roman" w:hAnsi="Calibri" w:cs="Calibri"/>
          <w:color w:val="0070C0"/>
          <w:kern w:val="0"/>
          <w:sz w:val="27"/>
          <w:szCs w:val="27"/>
          <w:lang w:eastAsia="pt-BR"/>
          <w14:ligatures w14:val="none"/>
        </w:rPr>
        <w:t xml:space="preserve">NOME DO GRUPO OU COLETIVO], 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  <w:proofErr w:type="gramStart"/>
      <w:r w:rsidR="0061383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2869"/>
        <w:gridCol w:w="2404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C2095F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2095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DF16F7A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4E9707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C04BD31" w14:textId="77777777" w:rsidR="0061383A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DAA584" w14:textId="77777777" w:rsidR="0061383A" w:rsidRDefault="0061383A" w:rsidP="00D05A57">
      <w:pPr>
        <w:pBdr>
          <w:bottom w:val="single" w:sz="12" w:space="1" w:color="auto"/>
        </w:pBd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32C0070" w14:textId="46FFBDD6" w:rsidR="00D05A57" w:rsidRPr="009E0388" w:rsidRDefault="0061383A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>Proponente</w:t>
      </w:r>
      <w:r w:rsidR="009E0388"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 responsável</w:t>
      </w:r>
      <w:r w:rsidR="00D05A57" w:rsidRPr="009E0388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661CE7B1" w:rsidR="00D05A57" w:rsidRPr="00D05A57" w:rsidRDefault="0061383A" w:rsidP="0061383A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Natividade-RJ. _____ de ______________2023 </w:t>
      </w:r>
    </w:p>
    <w:p w14:paraId="4C8F8205" w14:textId="16E9C6FC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6C570" w14:textId="77777777" w:rsidR="0015295A" w:rsidRDefault="0015295A" w:rsidP="0061383A">
      <w:pPr>
        <w:spacing w:after="0" w:line="240" w:lineRule="auto"/>
      </w:pPr>
      <w:r>
        <w:separator/>
      </w:r>
    </w:p>
  </w:endnote>
  <w:endnote w:type="continuationSeparator" w:id="0">
    <w:p w14:paraId="081C875C" w14:textId="77777777" w:rsidR="0015295A" w:rsidRDefault="0015295A" w:rsidP="0061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C4FC9" w14:textId="11C25119" w:rsidR="006D3299" w:rsidRDefault="006D3299">
    <w:pPr>
      <w:pStyle w:val="Rodap"/>
    </w:pPr>
    <w:r>
      <w:rPr>
        <w:noProof/>
        <w:lang w:eastAsia="pt-BR"/>
      </w:rPr>
      <w:drawing>
        <wp:inline distT="0" distB="0" distL="0" distR="0" wp14:anchorId="66ADDE22" wp14:editId="0CAA5F70">
          <wp:extent cx="5400040" cy="7442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- HORIZONTAL LEI PAULO GUST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F2E8" w14:textId="77777777" w:rsidR="0015295A" w:rsidRDefault="0015295A" w:rsidP="0061383A">
      <w:pPr>
        <w:spacing w:after="0" w:line="240" w:lineRule="auto"/>
      </w:pPr>
      <w:r>
        <w:separator/>
      </w:r>
    </w:p>
  </w:footnote>
  <w:footnote w:type="continuationSeparator" w:id="0">
    <w:p w14:paraId="62BAAC11" w14:textId="77777777" w:rsidR="0015295A" w:rsidRDefault="0015295A" w:rsidP="0061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D7FA2" w14:textId="77777777" w:rsidR="006D3299" w:rsidRDefault="006D3299" w:rsidP="0061383A">
    <w:pPr>
      <w:tabs>
        <w:tab w:val="center" w:pos="4320"/>
        <w:tab w:val="right" w:pos="8640"/>
      </w:tabs>
      <w:autoSpaceDN w:val="0"/>
      <w:jc w:val="center"/>
      <w:rPr>
        <w:kern w:val="3"/>
      </w:rPr>
    </w:pPr>
    <w:r>
      <w:rPr>
        <w:b/>
        <w:noProof/>
        <w:kern w:val="3"/>
        <w:lang w:eastAsia="pt-BR"/>
      </w:rPr>
      <w:drawing>
        <wp:inline distT="0" distB="0" distL="0" distR="0" wp14:anchorId="18B7B5CD" wp14:editId="5AC639FC">
          <wp:extent cx="90487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63F59" w14:textId="77777777" w:rsidR="006D3299" w:rsidRDefault="006D3299" w:rsidP="0061383A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>
      <w:rPr>
        <w:rFonts w:ascii="Lucida Handwriting" w:hAnsi="Lucida Handwriting"/>
        <w:b/>
        <w:kern w:val="3"/>
        <w:szCs w:val="24"/>
      </w:rPr>
      <w:t>Estado do Rio de janeiro</w:t>
    </w:r>
  </w:p>
  <w:p w14:paraId="1928F67A" w14:textId="77777777" w:rsidR="006D3299" w:rsidRPr="00894E6C" w:rsidRDefault="006D3299" w:rsidP="0061383A">
    <w:pPr>
      <w:tabs>
        <w:tab w:val="center" w:pos="4320"/>
        <w:tab w:val="right" w:pos="8640"/>
      </w:tabs>
      <w:autoSpaceDN w:val="0"/>
      <w:spacing w:after="0"/>
      <w:jc w:val="center"/>
      <w:rPr>
        <w:rFonts w:ascii="Lucida Handwriting" w:hAnsi="Lucida Handwriting"/>
        <w:b/>
        <w:kern w:val="3"/>
        <w:szCs w:val="24"/>
      </w:rPr>
    </w:pPr>
    <w:r w:rsidRPr="00894E6C">
      <w:rPr>
        <w:rFonts w:ascii="Lucida Handwriting" w:hAnsi="Lucida Handwriting"/>
        <w:b/>
        <w:kern w:val="3"/>
        <w:szCs w:val="24"/>
      </w:rPr>
      <w:t>Prefeitura Municipal de Natividade – RJ</w:t>
    </w:r>
  </w:p>
  <w:p w14:paraId="53846230" w14:textId="77777777" w:rsidR="006D3299" w:rsidRDefault="006D3299" w:rsidP="0061383A">
    <w:pPr>
      <w:pStyle w:val="Cabealho"/>
      <w:jc w:val="center"/>
    </w:pPr>
    <w:r>
      <w:rPr>
        <w:rFonts w:ascii="Lucida Handwriting" w:hAnsi="Lucida Handwriting"/>
        <w:b/>
        <w:kern w:val="3"/>
        <w:szCs w:val="24"/>
      </w:rPr>
      <w:t>Edital</w:t>
    </w:r>
    <w:proofErr w:type="gramStart"/>
    <w:r>
      <w:rPr>
        <w:rFonts w:ascii="Lucida Handwriting" w:hAnsi="Lucida Handwriting"/>
        <w:b/>
        <w:kern w:val="3"/>
        <w:szCs w:val="24"/>
      </w:rPr>
      <w:t xml:space="preserve">  </w:t>
    </w:r>
    <w:proofErr w:type="gramEnd"/>
    <w:r>
      <w:rPr>
        <w:rFonts w:ascii="Lucida Handwriting" w:hAnsi="Lucida Handwriting"/>
        <w:b/>
        <w:kern w:val="3"/>
        <w:szCs w:val="24"/>
      </w:rPr>
      <w:t>Chamamento Público Cultural</w:t>
    </w:r>
  </w:p>
  <w:p w14:paraId="5A3AEF4B" w14:textId="77777777" w:rsidR="006D3299" w:rsidRDefault="006D32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5295A"/>
    <w:rsid w:val="00204972"/>
    <w:rsid w:val="003C5033"/>
    <w:rsid w:val="005E4B43"/>
    <w:rsid w:val="0061383A"/>
    <w:rsid w:val="00684F81"/>
    <w:rsid w:val="006A3D2C"/>
    <w:rsid w:val="006D3299"/>
    <w:rsid w:val="009E0388"/>
    <w:rsid w:val="00C2095F"/>
    <w:rsid w:val="00D05A57"/>
    <w:rsid w:val="00ED1800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3A"/>
  </w:style>
  <w:style w:type="paragraph" w:styleId="Rodap">
    <w:name w:val="footer"/>
    <w:basedOn w:val="Normal"/>
    <w:link w:val="Rodap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3A"/>
  </w:style>
  <w:style w:type="paragraph" w:styleId="Textodebalo">
    <w:name w:val="Balloon Text"/>
    <w:basedOn w:val="Normal"/>
    <w:link w:val="TextodebaloChar"/>
    <w:uiPriority w:val="99"/>
    <w:semiHidden/>
    <w:unhideWhenUsed/>
    <w:rsid w:val="006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83A"/>
  </w:style>
  <w:style w:type="paragraph" w:styleId="Rodap">
    <w:name w:val="footer"/>
    <w:basedOn w:val="Normal"/>
    <w:link w:val="RodapChar"/>
    <w:uiPriority w:val="99"/>
    <w:unhideWhenUsed/>
    <w:rsid w:val="0061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383A"/>
  </w:style>
  <w:style w:type="paragraph" w:styleId="Textodebalo">
    <w:name w:val="Balloon Text"/>
    <w:basedOn w:val="Normal"/>
    <w:link w:val="TextodebaloChar"/>
    <w:uiPriority w:val="99"/>
    <w:semiHidden/>
    <w:unhideWhenUsed/>
    <w:rsid w:val="006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Documentos</cp:lastModifiedBy>
  <cp:revision>8</cp:revision>
  <cp:lastPrinted>2023-10-09T21:20:00Z</cp:lastPrinted>
  <dcterms:created xsi:type="dcterms:W3CDTF">2023-09-27T11:54:00Z</dcterms:created>
  <dcterms:modified xsi:type="dcterms:W3CDTF">2023-10-15T20:46:00Z</dcterms:modified>
</cp:coreProperties>
</file>