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B" w:rsidRPr="00D10F64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val="pt-BR" w:eastAsia="pt-BR" w:bidi="ar-SA"/>
        </w:rPr>
      </w:pPr>
    </w:p>
    <w:p w:rsidR="0076453B" w:rsidRPr="0076453B" w:rsidRDefault="001B6F48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proofErr w:type="gramStart"/>
      <w:r>
        <w:rPr>
          <w:rFonts w:eastAsia="Times New Roman"/>
          <w:b/>
          <w:bCs/>
          <w:sz w:val="24"/>
          <w:szCs w:val="24"/>
          <w:lang w:val="pt-BR" w:eastAsia="pt-BR" w:bidi="ar-SA"/>
        </w:rPr>
        <w:t>Prezados</w:t>
      </w:r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(</w:t>
      </w:r>
      <w:proofErr w:type="gramEnd"/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as)</w:t>
      </w:r>
      <w:r w:rsidR="0076453B" w:rsidRPr="0076453B">
        <w:rPr>
          <w:rFonts w:eastAsia="Times New Roman"/>
          <w:b/>
          <w:bCs/>
          <w:sz w:val="24"/>
          <w:szCs w:val="24"/>
          <w:lang w:val="pt-BR" w:eastAsia="pt-BR" w:bidi="ar-SA"/>
        </w:rPr>
        <w:t>,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Por meio deste documento, solicitamos formalmente à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_________________________________________________</w:t>
      </w:r>
      <w:r w:rsidR="00D10F64" w:rsidRPr="00D10F64">
        <w:rPr>
          <w:rFonts w:eastAsia="Arial MT"/>
          <w:sz w:val="24"/>
          <w:szCs w:val="24"/>
          <w:lang w:eastAsia="en-US" w:bidi="ar-SA"/>
        </w:rPr>
        <w:t xml:space="preserve"> inscrita no CNPJ sob o nº,_________________________, representada por __________________</w:t>
      </w:r>
      <w:r w:rsidR="00D10F64">
        <w:rPr>
          <w:rFonts w:eastAsia="Arial MT"/>
          <w:sz w:val="24"/>
          <w:szCs w:val="24"/>
          <w:lang w:eastAsia="en-US" w:bidi="ar-SA"/>
        </w:rPr>
        <w:t>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>que s</w:t>
      </w:r>
      <w:r w:rsidRPr="00D10F64">
        <w:rPr>
          <w:rFonts w:eastAsia="Times New Roman"/>
          <w:sz w:val="24"/>
          <w:szCs w:val="24"/>
          <w:lang w:val="pt-BR" w:eastAsia="pt-BR" w:bidi="ar-SA"/>
        </w:rPr>
        <w:t>e comprometa a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listados em seu orçamento de pr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eços dentro do prazo estipulado de </w:t>
      </w:r>
      <w:r w:rsidR="00336797" w:rsidRPr="00336797">
        <w:rPr>
          <w:rFonts w:eastAsia="Times New Roman"/>
          <w:b/>
          <w:sz w:val="24"/>
          <w:szCs w:val="24"/>
          <w:lang w:val="pt-BR" w:eastAsia="pt-BR" w:bidi="ar-SA"/>
        </w:rPr>
        <w:t>48 horas</w:t>
      </w:r>
      <w:r w:rsidR="008C0D00">
        <w:rPr>
          <w:rFonts w:eastAsia="Times New Roman"/>
          <w:sz w:val="24"/>
          <w:szCs w:val="24"/>
          <w:lang w:val="pt-BR" w:eastAsia="pt-BR" w:bidi="ar-SA"/>
        </w:rPr>
        <w:t>, após o recebimento da solicitação de fornecimento</w:t>
      </w:r>
      <w:r w:rsidRPr="00D10F64">
        <w:rPr>
          <w:rFonts w:eastAsia="Times New Roman"/>
          <w:sz w:val="24"/>
          <w:szCs w:val="24"/>
          <w:lang w:val="pt-BR" w:eastAsia="pt-BR" w:bidi="ar-SA"/>
        </w:rPr>
        <w:t>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D10F64">
        <w:rPr>
          <w:rFonts w:eastAsia="Times New Roman"/>
          <w:sz w:val="24"/>
          <w:szCs w:val="24"/>
          <w:lang w:val="pt-BR" w:eastAsia="pt-BR" w:bidi="ar-SA"/>
        </w:rPr>
        <w:t>Estes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são essenciais para o 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atendimento do processo judicial </w:t>
      </w:r>
      <w:r w:rsidR="00336797" w:rsidRPr="00336797">
        <w:rPr>
          <w:rFonts w:eastAsia="Times New Roman"/>
          <w:b/>
          <w:sz w:val="24"/>
          <w:szCs w:val="24"/>
          <w:lang w:val="pt-BR" w:eastAsia="pt-BR" w:bidi="ar-SA"/>
        </w:rPr>
        <w:t xml:space="preserve">0801215-28.2024.8.19.0035 </w:t>
      </w:r>
      <w:r w:rsidRPr="0076453B">
        <w:rPr>
          <w:rFonts w:eastAsia="Times New Roman"/>
          <w:sz w:val="24"/>
          <w:szCs w:val="24"/>
          <w:lang w:val="pt-BR" w:eastAsia="pt-BR" w:bidi="ar-SA"/>
        </w:rPr>
        <w:t>e a pontualidade na entrega é crucial para o sucesso do mesmo. Entendemos que o cumprimento dos prazos acordados é fundamental para garantir o bom andamento de nossas operações.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Agradecemos desde já a sua atenção e comprometimento em cumprir com este acordo. Ao assinar este documento, a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reconhece a sua respo</w:t>
      </w:r>
      <w:r w:rsidRPr="00D10F64">
        <w:rPr>
          <w:rFonts w:eastAsia="Times New Roman"/>
          <w:sz w:val="24"/>
          <w:szCs w:val="24"/>
          <w:lang w:val="pt-BR" w:eastAsia="pt-BR" w:bidi="ar-SA"/>
        </w:rPr>
        <w:t>nsabilidade em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conforme especificado e nos prazos acordados.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>Favor assinar e datar abaixo para formalizar este compromisso.</w:t>
      </w: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25271C" w:rsidRDefault="0025271C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bookmarkStart w:id="0" w:name="_GoBack"/>
      <w:bookmarkEnd w:id="0"/>
    </w:p>
    <w:p w:rsidR="0076453B" w:rsidRPr="0076453B" w:rsidRDefault="0025271C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pict>
          <v:rect id="_x0000_i1025" style="width:0;height:1.5pt" o:hralign="center" o:hrstd="t" o:hr="t" fillcolor="#a0a0a0" stroked="f"/>
        </w:pict>
      </w:r>
    </w:p>
    <w:p w:rsidR="00BB759D" w:rsidRPr="001B6F48" w:rsidRDefault="00C50C1B" w:rsidP="001B6F48">
      <w:pPr>
        <w:widowControl/>
        <w:autoSpaceDE/>
        <w:autoSpaceDN/>
        <w:spacing w:before="170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C50C1B">
        <w:rPr>
          <w:rFonts w:eastAsia="Times New Roman"/>
          <w:color w:val="000000"/>
          <w:sz w:val="24"/>
          <w:szCs w:val="24"/>
          <w:lang w:val="pt-BR" w:eastAsia="pt-BR" w:bidi="ar-SA"/>
        </w:rPr>
        <w:t>.</w:t>
      </w:r>
    </w:p>
    <w:sectPr w:rsidR="00BB759D" w:rsidRPr="001B6F48" w:rsidSect="002815FC">
      <w:headerReference w:type="default" r:id="rId8"/>
      <w:footerReference w:type="default" r:id="rId9"/>
      <w:type w:val="continuous"/>
      <w:pgSz w:w="11910" w:h="16840"/>
      <w:pgMar w:top="1417" w:right="1701" w:bottom="1417" w:left="1701" w:header="300" w:footer="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4C" w:rsidRDefault="00350B4C" w:rsidP="00403CBD">
      <w:r>
        <w:separator/>
      </w:r>
    </w:p>
  </w:endnote>
  <w:endnote w:type="continuationSeparator" w:id="0">
    <w:p w:rsidR="00350B4C" w:rsidRDefault="00350B4C" w:rsidP="004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 w:rsidP="00403CBD">
    <w:pPr>
      <w:pStyle w:val="Corpodetexto"/>
      <w:spacing w:before="4"/>
      <w:rPr>
        <w:sz w:val="23"/>
      </w:rPr>
    </w:pPr>
  </w:p>
  <w:p w:rsidR="0084763B" w:rsidRPr="00A26433" w:rsidRDefault="0084763B" w:rsidP="00403CBD">
    <w:pPr>
      <w:ind w:left="2751"/>
      <w:rPr>
        <w:sz w:val="18"/>
        <w:szCs w:val="18"/>
      </w:rPr>
    </w:pPr>
    <w:r w:rsidRPr="00A26433">
      <w:rPr>
        <w:sz w:val="18"/>
        <w:szCs w:val="18"/>
      </w:rPr>
      <w:t>Prefeitura Municipal de Natividade</w:t>
    </w:r>
  </w:p>
  <w:p w:rsidR="0084763B" w:rsidRPr="00A26433" w:rsidRDefault="0084763B" w:rsidP="00403CBD">
    <w:pPr>
      <w:spacing w:before="1"/>
      <w:ind w:left="1807" w:right="1904"/>
      <w:jc w:val="center"/>
      <w:rPr>
        <w:sz w:val="18"/>
        <w:szCs w:val="18"/>
      </w:rPr>
    </w:pPr>
    <w:r w:rsidRPr="00A26433">
      <w:rPr>
        <w:sz w:val="18"/>
        <w:szCs w:val="18"/>
      </w:rPr>
      <w:t>Praça Ferreira Rabello, nº04 – Centro, Natividade – RJ. CEP.: 28.380-000 - Tel./Fax: (22) 3841-1051</w:t>
    </w:r>
  </w:p>
  <w:p w:rsidR="0084763B" w:rsidRPr="00A26433" w:rsidRDefault="0084763B" w:rsidP="00403CBD">
    <w:pPr>
      <w:spacing w:line="228" w:lineRule="exact"/>
      <w:ind w:left="1807" w:right="1851"/>
      <w:jc w:val="center"/>
      <w:rPr>
        <w:sz w:val="18"/>
        <w:szCs w:val="18"/>
      </w:rPr>
    </w:pPr>
    <w:r w:rsidRPr="00A26433">
      <w:rPr>
        <w:sz w:val="18"/>
        <w:szCs w:val="18"/>
      </w:rPr>
      <w:t xml:space="preserve">Site: </w:t>
    </w:r>
    <w:hyperlink r:id="rId1">
      <w:r w:rsidRPr="00A26433">
        <w:rPr>
          <w:color w:val="0000FF"/>
          <w:sz w:val="18"/>
          <w:szCs w:val="18"/>
          <w:u w:val="single" w:color="0000FF"/>
        </w:rPr>
        <w:t>www.natividade.rj.gov.br</w:t>
      </w:r>
    </w:hyperlink>
  </w:p>
  <w:p w:rsidR="0084763B" w:rsidRPr="00A26433" w:rsidRDefault="0084763B" w:rsidP="00403CBD">
    <w:pPr>
      <w:ind w:left="1802" w:right="1904"/>
      <w:jc w:val="center"/>
      <w:rPr>
        <w:sz w:val="18"/>
        <w:szCs w:val="18"/>
      </w:rPr>
    </w:pPr>
    <w:r w:rsidRPr="00A26433">
      <w:rPr>
        <w:sz w:val="18"/>
        <w:szCs w:val="18"/>
      </w:rPr>
      <w:t xml:space="preserve">E-Mail: </w:t>
    </w:r>
    <w:hyperlink r:id="rId2">
      <w:r w:rsidRPr="00A26433">
        <w:rPr>
          <w:sz w:val="18"/>
          <w:szCs w:val="18"/>
        </w:rPr>
        <w:t>prefeito@natividade.rj.gov.br</w:t>
      </w:r>
    </w:hyperlink>
  </w:p>
  <w:p w:rsidR="0084763B" w:rsidRDefault="008476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4C" w:rsidRDefault="00350B4C" w:rsidP="00403CBD">
      <w:r>
        <w:separator/>
      </w:r>
    </w:p>
  </w:footnote>
  <w:footnote w:type="continuationSeparator" w:id="0">
    <w:p w:rsidR="00350B4C" w:rsidRDefault="00350B4C" w:rsidP="004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>
    <w:pPr>
      <w:pStyle w:val="Cabealho"/>
      <w:rPr>
        <w:rFonts w:ascii="Times New Roman"/>
        <w:sz w:val="20"/>
      </w:rPr>
    </w:pPr>
  </w:p>
  <w:p w:rsidR="002815FC" w:rsidRDefault="0084763B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98615C0" wp14:editId="47FD1428">
          <wp:simplePos x="0" y="0"/>
          <wp:positionH relativeFrom="column">
            <wp:posOffset>-53975</wp:posOffset>
          </wp:positionH>
          <wp:positionV relativeFrom="paragraph">
            <wp:posOffset>190500</wp:posOffset>
          </wp:positionV>
          <wp:extent cx="2713990" cy="879475"/>
          <wp:effectExtent l="0" t="0" r="0" b="0"/>
          <wp:wrapThrough wrapText="bothSides">
            <wp:wrapPolygon edited="0">
              <wp:start x="0" y="0"/>
              <wp:lineTo x="0" y="17311"/>
              <wp:lineTo x="8794" y="21054"/>
              <wp:lineTo x="21074" y="21054"/>
              <wp:lineTo x="21378" y="20118"/>
              <wp:lineTo x="21378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z w:val="20"/>
      </w:rPr>
      <w:t xml:space="preserve">                                                                                       </w:t>
    </w:r>
  </w:p>
  <w:p w:rsidR="002815FC" w:rsidRDefault="002815FC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</w:t>
    </w:r>
    <w:r w:rsidR="0084763B">
      <w:rPr>
        <w:rFonts w:ascii="Times New Roman"/>
        <w:sz w:val="20"/>
      </w:rPr>
      <w:t xml:space="preserve">  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REP</w:t>
    </w:r>
    <w:r>
      <w:rPr>
        <w:rFonts w:ascii="Times New Roman"/>
        <w:sz w:val="20"/>
      </w:rPr>
      <w:t>Ú</w:t>
    </w:r>
    <w:r>
      <w:rPr>
        <w:rFonts w:ascii="Times New Roman"/>
        <w:sz w:val="20"/>
      </w:rPr>
      <w:t>BLICA FEDERATIVA DO BRASIL</w:t>
    </w:r>
  </w:p>
  <w:p w:rsidR="002815FC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ESTADO DO RIO DE JANEIRO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PREFEITURA MUNICIPAL DE NATIVIDADE</w:t>
    </w:r>
  </w:p>
  <w:p w:rsidR="002815FC" w:rsidRDefault="002815FC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</w:p>
  <w:p w:rsidR="0084763B" w:rsidRPr="002815FC" w:rsidRDefault="0084763B">
    <w:pPr>
      <w:pStyle w:val="Cabealho"/>
      <w:rPr>
        <w:rFonts w:ascii="Times New Roman"/>
        <w:sz w:val="18"/>
      </w:rPr>
    </w:pPr>
  </w:p>
  <w:p w:rsidR="0084763B" w:rsidRDefault="008476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D10"/>
    <w:multiLevelType w:val="hybridMultilevel"/>
    <w:tmpl w:val="87C4E20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9F0AE9"/>
    <w:multiLevelType w:val="hybridMultilevel"/>
    <w:tmpl w:val="D0EA2878"/>
    <w:lvl w:ilvl="0" w:tplc="D5FE2AA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4A6AE4"/>
    <w:multiLevelType w:val="multilevel"/>
    <w:tmpl w:val="0E7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406B"/>
    <w:multiLevelType w:val="hybridMultilevel"/>
    <w:tmpl w:val="3CCA79B4"/>
    <w:lvl w:ilvl="0" w:tplc="8572E7F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552973"/>
    <w:multiLevelType w:val="hybridMultilevel"/>
    <w:tmpl w:val="A3D6D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5ABA"/>
    <w:multiLevelType w:val="multilevel"/>
    <w:tmpl w:val="FBF0E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D917B1"/>
    <w:multiLevelType w:val="hybridMultilevel"/>
    <w:tmpl w:val="929AC19E"/>
    <w:lvl w:ilvl="0" w:tplc="41083BD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714E2808">
      <w:numFmt w:val="bullet"/>
      <w:lvlText w:val="•"/>
      <w:lvlJc w:val="left"/>
      <w:pPr>
        <w:ind w:left="1458" w:hanging="360"/>
      </w:pPr>
      <w:rPr>
        <w:rFonts w:hint="default"/>
        <w:lang w:val="pt-PT" w:eastAsia="pt-PT" w:bidi="pt-PT"/>
      </w:rPr>
    </w:lvl>
    <w:lvl w:ilvl="2" w:tplc="1F009052">
      <w:numFmt w:val="bullet"/>
      <w:lvlText w:val="•"/>
      <w:lvlJc w:val="left"/>
      <w:pPr>
        <w:ind w:left="2257" w:hanging="360"/>
      </w:pPr>
      <w:rPr>
        <w:rFonts w:hint="default"/>
        <w:lang w:val="pt-PT" w:eastAsia="pt-PT" w:bidi="pt-PT"/>
      </w:rPr>
    </w:lvl>
    <w:lvl w:ilvl="3" w:tplc="3BC2D682">
      <w:numFmt w:val="bullet"/>
      <w:lvlText w:val="•"/>
      <w:lvlJc w:val="left"/>
      <w:pPr>
        <w:ind w:left="3055" w:hanging="360"/>
      </w:pPr>
      <w:rPr>
        <w:rFonts w:hint="default"/>
        <w:lang w:val="pt-PT" w:eastAsia="pt-PT" w:bidi="pt-PT"/>
      </w:rPr>
    </w:lvl>
    <w:lvl w:ilvl="4" w:tplc="C3B0C350">
      <w:numFmt w:val="bullet"/>
      <w:lvlText w:val="•"/>
      <w:lvlJc w:val="left"/>
      <w:pPr>
        <w:ind w:left="3854" w:hanging="360"/>
      </w:pPr>
      <w:rPr>
        <w:rFonts w:hint="default"/>
        <w:lang w:val="pt-PT" w:eastAsia="pt-PT" w:bidi="pt-PT"/>
      </w:rPr>
    </w:lvl>
    <w:lvl w:ilvl="5" w:tplc="6076FEE6">
      <w:numFmt w:val="bullet"/>
      <w:lvlText w:val="•"/>
      <w:lvlJc w:val="left"/>
      <w:pPr>
        <w:ind w:left="4653" w:hanging="360"/>
      </w:pPr>
      <w:rPr>
        <w:rFonts w:hint="default"/>
        <w:lang w:val="pt-PT" w:eastAsia="pt-PT" w:bidi="pt-PT"/>
      </w:rPr>
    </w:lvl>
    <w:lvl w:ilvl="6" w:tplc="80D6227E">
      <w:numFmt w:val="bullet"/>
      <w:lvlText w:val="•"/>
      <w:lvlJc w:val="left"/>
      <w:pPr>
        <w:ind w:left="5451" w:hanging="360"/>
      </w:pPr>
      <w:rPr>
        <w:rFonts w:hint="default"/>
        <w:lang w:val="pt-PT" w:eastAsia="pt-PT" w:bidi="pt-PT"/>
      </w:rPr>
    </w:lvl>
    <w:lvl w:ilvl="7" w:tplc="AA7A9606">
      <w:numFmt w:val="bullet"/>
      <w:lvlText w:val="•"/>
      <w:lvlJc w:val="left"/>
      <w:pPr>
        <w:ind w:left="6250" w:hanging="360"/>
      </w:pPr>
      <w:rPr>
        <w:rFonts w:hint="default"/>
        <w:lang w:val="pt-PT" w:eastAsia="pt-PT" w:bidi="pt-PT"/>
      </w:rPr>
    </w:lvl>
    <w:lvl w:ilvl="8" w:tplc="E528D4B2">
      <w:numFmt w:val="bullet"/>
      <w:lvlText w:val="•"/>
      <w:lvlJc w:val="left"/>
      <w:pPr>
        <w:ind w:left="7049" w:hanging="360"/>
      </w:pPr>
      <w:rPr>
        <w:rFonts w:hint="default"/>
        <w:lang w:val="pt-PT" w:eastAsia="pt-PT" w:bidi="pt-PT"/>
      </w:rPr>
    </w:lvl>
  </w:abstractNum>
  <w:abstractNum w:abstractNumId="7">
    <w:nsid w:val="4868777F"/>
    <w:multiLevelType w:val="hybridMultilevel"/>
    <w:tmpl w:val="39A8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21F1E"/>
    <w:multiLevelType w:val="hybridMultilevel"/>
    <w:tmpl w:val="F8ACA3E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C70C97"/>
    <w:multiLevelType w:val="hybridMultilevel"/>
    <w:tmpl w:val="FE165A9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7E"/>
    <w:rsid w:val="000301CF"/>
    <w:rsid w:val="00030A4B"/>
    <w:rsid w:val="00050CC5"/>
    <w:rsid w:val="000525F3"/>
    <w:rsid w:val="00060B1D"/>
    <w:rsid w:val="00081DE0"/>
    <w:rsid w:val="00082ED0"/>
    <w:rsid w:val="00085921"/>
    <w:rsid w:val="000B19C7"/>
    <w:rsid w:val="000B4531"/>
    <w:rsid w:val="000F1C45"/>
    <w:rsid w:val="001012C9"/>
    <w:rsid w:val="00101424"/>
    <w:rsid w:val="0010158A"/>
    <w:rsid w:val="00105245"/>
    <w:rsid w:val="00122888"/>
    <w:rsid w:val="00150D8A"/>
    <w:rsid w:val="00151003"/>
    <w:rsid w:val="001565A1"/>
    <w:rsid w:val="0018357D"/>
    <w:rsid w:val="00184FFC"/>
    <w:rsid w:val="001947B1"/>
    <w:rsid w:val="001A2B46"/>
    <w:rsid w:val="001A49EB"/>
    <w:rsid w:val="001B0AD2"/>
    <w:rsid w:val="001B6F48"/>
    <w:rsid w:val="001C2E3E"/>
    <w:rsid w:val="001D5574"/>
    <w:rsid w:val="001E1C2A"/>
    <w:rsid w:val="001F096C"/>
    <w:rsid w:val="001F4A98"/>
    <w:rsid w:val="0020208F"/>
    <w:rsid w:val="0025271C"/>
    <w:rsid w:val="00262B2A"/>
    <w:rsid w:val="0026416F"/>
    <w:rsid w:val="002710DC"/>
    <w:rsid w:val="0027234D"/>
    <w:rsid w:val="002808D7"/>
    <w:rsid w:val="002815FC"/>
    <w:rsid w:val="00286D44"/>
    <w:rsid w:val="00287A87"/>
    <w:rsid w:val="002B32E9"/>
    <w:rsid w:val="002E7F83"/>
    <w:rsid w:val="002F4464"/>
    <w:rsid w:val="00316466"/>
    <w:rsid w:val="00321AD4"/>
    <w:rsid w:val="00333153"/>
    <w:rsid w:val="003350E6"/>
    <w:rsid w:val="00336797"/>
    <w:rsid w:val="00345FFE"/>
    <w:rsid w:val="00350B4C"/>
    <w:rsid w:val="003A0157"/>
    <w:rsid w:val="003A2809"/>
    <w:rsid w:val="003A2D62"/>
    <w:rsid w:val="003C0F87"/>
    <w:rsid w:val="003C5629"/>
    <w:rsid w:val="003C6A42"/>
    <w:rsid w:val="003D2B2C"/>
    <w:rsid w:val="003F329F"/>
    <w:rsid w:val="00403CBD"/>
    <w:rsid w:val="00451C0E"/>
    <w:rsid w:val="00472903"/>
    <w:rsid w:val="004A19CE"/>
    <w:rsid w:val="004C6BA9"/>
    <w:rsid w:val="004E3EB4"/>
    <w:rsid w:val="004E7DAD"/>
    <w:rsid w:val="00500F26"/>
    <w:rsid w:val="005342A7"/>
    <w:rsid w:val="0054147A"/>
    <w:rsid w:val="0054687A"/>
    <w:rsid w:val="0059408F"/>
    <w:rsid w:val="0059682B"/>
    <w:rsid w:val="00596BCC"/>
    <w:rsid w:val="005A62F2"/>
    <w:rsid w:val="005C63F7"/>
    <w:rsid w:val="005E5C2B"/>
    <w:rsid w:val="005E5CBF"/>
    <w:rsid w:val="005F02C9"/>
    <w:rsid w:val="0062241D"/>
    <w:rsid w:val="00645BCF"/>
    <w:rsid w:val="006A5452"/>
    <w:rsid w:val="006A7E0B"/>
    <w:rsid w:val="006B6470"/>
    <w:rsid w:val="006C239D"/>
    <w:rsid w:val="006D176C"/>
    <w:rsid w:val="006D6AA1"/>
    <w:rsid w:val="006E3465"/>
    <w:rsid w:val="006E3534"/>
    <w:rsid w:val="00716542"/>
    <w:rsid w:val="00716D9A"/>
    <w:rsid w:val="007266C7"/>
    <w:rsid w:val="00732715"/>
    <w:rsid w:val="00751AAA"/>
    <w:rsid w:val="00753D01"/>
    <w:rsid w:val="0075556B"/>
    <w:rsid w:val="00757289"/>
    <w:rsid w:val="0076453B"/>
    <w:rsid w:val="00782259"/>
    <w:rsid w:val="007A2ACE"/>
    <w:rsid w:val="007C3E7B"/>
    <w:rsid w:val="007D3AC5"/>
    <w:rsid w:val="007D3E68"/>
    <w:rsid w:val="007D645C"/>
    <w:rsid w:val="007E1174"/>
    <w:rsid w:val="007F3674"/>
    <w:rsid w:val="007F5E98"/>
    <w:rsid w:val="00807E50"/>
    <w:rsid w:val="0082003F"/>
    <w:rsid w:val="00834A1E"/>
    <w:rsid w:val="00835280"/>
    <w:rsid w:val="0084763B"/>
    <w:rsid w:val="00847AF4"/>
    <w:rsid w:val="00851719"/>
    <w:rsid w:val="00856CE4"/>
    <w:rsid w:val="008602AC"/>
    <w:rsid w:val="00860EB6"/>
    <w:rsid w:val="0087236E"/>
    <w:rsid w:val="00877598"/>
    <w:rsid w:val="00894031"/>
    <w:rsid w:val="008B76CD"/>
    <w:rsid w:val="008C0D00"/>
    <w:rsid w:val="008C1830"/>
    <w:rsid w:val="008C6497"/>
    <w:rsid w:val="008F3305"/>
    <w:rsid w:val="008F55BD"/>
    <w:rsid w:val="009016E5"/>
    <w:rsid w:val="00914C96"/>
    <w:rsid w:val="009233D5"/>
    <w:rsid w:val="00931D0E"/>
    <w:rsid w:val="009323A9"/>
    <w:rsid w:val="00955213"/>
    <w:rsid w:val="00960A8B"/>
    <w:rsid w:val="00975293"/>
    <w:rsid w:val="0098696C"/>
    <w:rsid w:val="009A2E00"/>
    <w:rsid w:val="009A4177"/>
    <w:rsid w:val="009E532C"/>
    <w:rsid w:val="009E7E53"/>
    <w:rsid w:val="009F440D"/>
    <w:rsid w:val="009F5DC2"/>
    <w:rsid w:val="00A04BD4"/>
    <w:rsid w:val="00A22AEE"/>
    <w:rsid w:val="00A26433"/>
    <w:rsid w:val="00A65BAF"/>
    <w:rsid w:val="00A65F1C"/>
    <w:rsid w:val="00A8357A"/>
    <w:rsid w:val="00A86056"/>
    <w:rsid w:val="00A8793C"/>
    <w:rsid w:val="00A93C36"/>
    <w:rsid w:val="00A96A73"/>
    <w:rsid w:val="00AA20B9"/>
    <w:rsid w:val="00AB093A"/>
    <w:rsid w:val="00AB327E"/>
    <w:rsid w:val="00AC6487"/>
    <w:rsid w:val="00AD2783"/>
    <w:rsid w:val="00B022B9"/>
    <w:rsid w:val="00B101A6"/>
    <w:rsid w:val="00B1540E"/>
    <w:rsid w:val="00B15D91"/>
    <w:rsid w:val="00B2183E"/>
    <w:rsid w:val="00B23295"/>
    <w:rsid w:val="00B53EEB"/>
    <w:rsid w:val="00B542B4"/>
    <w:rsid w:val="00B562F1"/>
    <w:rsid w:val="00B70D23"/>
    <w:rsid w:val="00B75544"/>
    <w:rsid w:val="00B80D8D"/>
    <w:rsid w:val="00B8257D"/>
    <w:rsid w:val="00B87A3C"/>
    <w:rsid w:val="00BB4B2F"/>
    <w:rsid w:val="00BB759D"/>
    <w:rsid w:val="00BC16C1"/>
    <w:rsid w:val="00BD3A98"/>
    <w:rsid w:val="00BD683E"/>
    <w:rsid w:val="00BD708D"/>
    <w:rsid w:val="00BE30EC"/>
    <w:rsid w:val="00BE7D22"/>
    <w:rsid w:val="00BF5F99"/>
    <w:rsid w:val="00C04972"/>
    <w:rsid w:val="00C2359E"/>
    <w:rsid w:val="00C34F5A"/>
    <w:rsid w:val="00C44A7A"/>
    <w:rsid w:val="00C50C1B"/>
    <w:rsid w:val="00C55967"/>
    <w:rsid w:val="00CB3FC5"/>
    <w:rsid w:val="00CC1AC3"/>
    <w:rsid w:val="00CD2910"/>
    <w:rsid w:val="00D10F64"/>
    <w:rsid w:val="00D35DB0"/>
    <w:rsid w:val="00D509DC"/>
    <w:rsid w:val="00D51BDD"/>
    <w:rsid w:val="00D60C61"/>
    <w:rsid w:val="00D94E89"/>
    <w:rsid w:val="00DD3B5B"/>
    <w:rsid w:val="00E00E12"/>
    <w:rsid w:val="00E03A04"/>
    <w:rsid w:val="00E17026"/>
    <w:rsid w:val="00E240A5"/>
    <w:rsid w:val="00E40AB6"/>
    <w:rsid w:val="00E45AD3"/>
    <w:rsid w:val="00E52CDA"/>
    <w:rsid w:val="00E5471B"/>
    <w:rsid w:val="00E937F6"/>
    <w:rsid w:val="00EA7471"/>
    <w:rsid w:val="00EB6899"/>
    <w:rsid w:val="00EB6DDC"/>
    <w:rsid w:val="00EC210A"/>
    <w:rsid w:val="00ED210F"/>
    <w:rsid w:val="00EE190C"/>
    <w:rsid w:val="00EE264C"/>
    <w:rsid w:val="00F82B13"/>
    <w:rsid w:val="00F84DB3"/>
    <w:rsid w:val="00FC317B"/>
    <w:rsid w:val="00FC541E"/>
    <w:rsid w:val="00FE255F"/>
    <w:rsid w:val="00FE5BD0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o@natividade.rj.gov.br" TargetMode="External"/><Relationship Id="rId1" Type="http://schemas.openxmlformats.org/officeDocument/2006/relationships/hyperlink" Target="http://www.natividade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3</cp:revision>
  <cp:lastPrinted>2024-04-08T19:36:00Z</cp:lastPrinted>
  <dcterms:created xsi:type="dcterms:W3CDTF">2024-10-18T14:16:00Z</dcterms:created>
  <dcterms:modified xsi:type="dcterms:W3CDTF">2024-10-18T14:16:00Z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