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9AE007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</w:pPr>
    </w:p>
    <w:p w14:paraId="63912B8E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</w:pPr>
    </w:p>
    <w:p w14:paraId="5340DD92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</w:pPr>
    </w:p>
    <w:p w14:paraId="7A8114F5" w14:textId="6713027C" w:rsidR="00336070" w:rsidRDefault="0060200C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  <w:r>
        <w:rPr>
          <w:b/>
          <w:sz w:val="22"/>
        </w:rPr>
        <w:t xml:space="preserve">PREFEITURA MUNICIPAL DE </w:t>
      </w:r>
      <w:r w:rsidR="0067355B">
        <w:rPr>
          <w:b/>
          <w:sz w:val="22"/>
        </w:rPr>
        <w:t>NATIVIDADE/RJ</w:t>
      </w:r>
    </w:p>
    <w:p w14:paraId="459304C1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342A44F8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54A4A44D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4B3FFF61" w14:textId="77777777" w:rsidR="00336070" w:rsidRDefault="0060200C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  <w:r>
        <w:rPr>
          <w:b/>
          <w:sz w:val="22"/>
        </w:rPr>
        <w:t>AVISO DE DISPENSA DE LICITAÇÃO</w:t>
      </w:r>
    </w:p>
    <w:p w14:paraId="71350B2B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1AFA7625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1593374B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4BBD0785" w14:textId="77777777" w:rsidR="00336070" w:rsidRDefault="0033607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</w:pPr>
    </w:p>
    <w:p w14:paraId="2DD659E7" w14:textId="1A626AC8" w:rsidR="00336070" w:rsidRDefault="0060200C">
      <w:pPr>
        <w:spacing w:line="360" w:lineRule="auto"/>
        <w:jc w:val="both"/>
      </w:pPr>
      <w:r>
        <w:rPr>
          <w:b/>
        </w:rPr>
        <w:t>DISPENSA Nº:</w:t>
      </w:r>
      <w:r w:rsidR="00AC25FA">
        <w:t xml:space="preserve"> </w:t>
      </w:r>
      <w:r w:rsidR="00173B6E">
        <w:t>009</w:t>
      </w:r>
      <w:r>
        <w:t>/2024.</w:t>
      </w:r>
    </w:p>
    <w:p w14:paraId="1343AB91" w14:textId="4689E784" w:rsidR="00336070" w:rsidRDefault="0067355B">
      <w:pPr>
        <w:spacing w:line="360" w:lineRule="auto"/>
        <w:jc w:val="both"/>
      </w:pPr>
      <w:r>
        <w:rPr>
          <w:b/>
        </w:rPr>
        <w:t>PROCESSO Nº:</w:t>
      </w:r>
      <w:r w:rsidR="001459E9">
        <w:rPr>
          <w:b/>
        </w:rPr>
        <w:t xml:space="preserve"> </w:t>
      </w:r>
      <w:r w:rsidR="00AC25FA">
        <w:rPr>
          <w:b/>
        </w:rPr>
        <w:t>2805</w:t>
      </w:r>
      <w:r w:rsidR="000C7A74">
        <w:rPr>
          <w:b/>
        </w:rPr>
        <w:t>/24</w:t>
      </w:r>
    </w:p>
    <w:p w14:paraId="26199971" w14:textId="784CAB07" w:rsidR="00336070" w:rsidRDefault="00240E8D">
      <w:pPr>
        <w:spacing w:line="360" w:lineRule="auto"/>
        <w:jc w:val="both"/>
      </w:pPr>
      <w:r>
        <w:rPr>
          <w:b/>
        </w:rPr>
        <w:t>DATA DO JULGAMENTO DAS</w:t>
      </w:r>
      <w:r w:rsidR="0060200C">
        <w:rPr>
          <w:b/>
        </w:rPr>
        <w:t xml:space="preserve"> PROPOSTAS:</w:t>
      </w:r>
      <w:r w:rsidR="0067355B">
        <w:t xml:space="preserve"> </w:t>
      </w:r>
      <w:r w:rsidR="001E4492">
        <w:t>16</w:t>
      </w:r>
      <w:r w:rsidR="00F34695">
        <w:t>/</w:t>
      </w:r>
      <w:r w:rsidR="00AB1662">
        <w:t>04</w:t>
      </w:r>
      <w:r w:rsidR="0067355B">
        <w:t>/2024</w:t>
      </w:r>
      <w:bookmarkStart w:id="0" w:name="_GoBack"/>
      <w:bookmarkEnd w:id="0"/>
      <w:r w:rsidR="00AB1662">
        <w:t>, HORA: 10:00.</w:t>
      </w:r>
    </w:p>
    <w:p w14:paraId="75A29FEF" w14:textId="77777777" w:rsidR="00240E8D" w:rsidRDefault="00240E8D">
      <w:pPr>
        <w:spacing w:line="360" w:lineRule="auto"/>
        <w:jc w:val="both"/>
      </w:pPr>
    </w:p>
    <w:p w14:paraId="3F204DA1" w14:textId="77777777" w:rsidR="00336070" w:rsidRDefault="00336070">
      <w:pPr>
        <w:spacing w:line="360" w:lineRule="auto"/>
        <w:jc w:val="both"/>
      </w:pPr>
    </w:p>
    <w:p w14:paraId="554F0190" w14:textId="65842386" w:rsidR="00336070" w:rsidRDefault="0060200C">
      <w:pPr>
        <w:spacing w:line="360" w:lineRule="auto"/>
        <w:jc w:val="both"/>
        <w:rPr>
          <w:i/>
        </w:rPr>
      </w:pPr>
      <w:r>
        <w:rPr>
          <w:b/>
        </w:rPr>
        <w:t>OBJETO:</w:t>
      </w:r>
      <w:r>
        <w:t xml:space="preserve"> </w:t>
      </w:r>
      <w:r>
        <w:rPr>
          <w:i/>
        </w:rPr>
        <w:t xml:space="preserve">CONTRATAÇÃO DE EMPRESA </w:t>
      </w:r>
      <w:r w:rsidR="0067355B">
        <w:rPr>
          <w:i/>
        </w:rPr>
        <w:t xml:space="preserve">ESPECIALIZADA </w:t>
      </w:r>
      <w:r w:rsidR="00173B6E">
        <w:rPr>
          <w:i/>
        </w:rPr>
        <w:t>EM FORNECIMENTO DE REFIL PARA FILTRO DE BEBEDOUROS</w:t>
      </w:r>
    </w:p>
    <w:p w14:paraId="6BED3260" w14:textId="77777777" w:rsidR="00FA34CE" w:rsidRDefault="00FA34CE">
      <w:pPr>
        <w:spacing w:line="360" w:lineRule="auto"/>
        <w:jc w:val="both"/>
        <w:rPr>
          <w:i/>
        </w:rPr>
      </w:pPr>
    </w:p>
    <w:p w14:paraId="05B26EE3" w14:textId="00EAF2BF" w:rsidR="00FA34CE" w:rsidRDefault="00FA34CE">
      <w:pPr>
        <w:spacing w:line="360" w:lineRule="auto"/>
        <w:jc w:val="both"/>
      </w:pPr>
      <w:r w:rsidRPr="00FA34CE">
        <w:rPr>
          <w:b/>
        </w:rPr>
        <w:t xml:space="preserve">VALOR GLOBAL ESTIMADO: </w:t>
      </w:r>
      <w:r w:rsidR="009D71C6">
        <w:rPr>
          <w:b/>
        </w:rPr>
        <w:t xml:space="preserve">R$ </w:t>
      </w:r>
      <w:r w:rsidR="00173B6E">
        <w:rPr>
          <w:b/>
        </w:rPr>
        <w:t>511,52</w:t>
      </w:r>
    </w:p>
    <w:p w14:paraId="52FBD69D" w14:textId="77777777" w:rsidR="00336070" w:rsidRDefault="00336070">
      <w:pPr>
        <w:jc w:val="both"/>
      </w:pPr>
    </w:p>
    <w:p w14:paraId="2265350E" w14:textId="6F65F623" w:rsidR="00336070" w:rsidRPr="00AC25FA" w:rsidRDefault="004832CF">
      <w:pPr>
        <w:jc w:val="both"/>
      </w:pPr>
      <w:r>
        <w:rPr>
          <w:b/>
        </w:rPr>
        <w:t>RETIRADA DO FORMULÁRIO DE COTAÇÃO</w:t>
      </w:r>
      <w:r w:rsidR="0060200C">
        <w:rPr>
          <w:b/>
        </w:rPr>
        <w:t xml:space="preserve">: </w:t>
      </w:r>
      <w:r w:rsidR="0060200C" w:rsidRPr="00AC25FA">
        <w:rPr>
          <w:u w:val="single"/>
        </w:rPr>
        <w:t xml:space="preserve">Através do </w:t>
      </w:r>
      <w:r w:rsidR="0067355B" w:rsidRPr="00AC25FA">
        <w:rPr>
          <w:u w:val="single"/>
        </w:rPr>
        <w:t>site</w:t>
      </w:r>
      <w:r w:rsidR="0060200C" w:rsidRPr="00AC25FA">
        <w:rPr>
          <w:u w:val="single"/>
        </w:rPr>
        <w:t xml:space="preserve"> da Prefeitura: </w:t>
      </w:r>
      <w:r w:rsidR="0067355B" w:rsidRPr="00AC25FA">
        <w:rPr>
          <w:u w:val="single"/>
        </w:rPr>
        <w:t xml:space="preserve">    </w:t>
      </w:r>
      <w:proofErr w:type="gramStart"/>
      <w:r w:rsidR="0067355B" w:rsidRPr="00AC25FA">
        <w:rPr>
          <w:i/>
          <w:u w:val="single"/>
        </w:rPr>
        <w:t>https</w:t>
      </w:r>
      <w:proofErr w:type="gramEnd"/>
      <w:r w:rsidR="0067355B" w:rsidRPr="00AC25FA">
        <w:rPr>
          <w:i/>
          <w:u w:val="single"/>
        </w:rPr>
        <w:t>://natividade.rj.gov.br/dispensa</w:t>
      </w:r>
    </w:p>
    <w:p w14:paraId="1FB122C5" w14:textId="77777777" w:rsidR="00336070" w:rsidRDefault="00336070">
      <w:pPr>
        <w:jc w:val="both"/>
      </w:pPr>
    </w:p>
    <w:p w14:paraId="698F9A62" w14:textId="280E67F9" w:rsidR="00336070" w:rsidRDefault="004832CF">
      <w:pPr>
        <w:jc w:val="both"/>
        <w:rPr>
          <w:b/>
          <w:u w:val="single"/>
        </w:rPr>
      </w:pPr>
      <w:r>
        <w:rPr>
          <w:b/>
          <w:u w:val="single"/>
        </w:rPr>
        <w:t>A PROPOSTA DEVIDAMENTE PREENCHIDA</w:t>
      </w:r>
      <w:r w:rsidR="0067355B">
        <w:rPr>
          <w:b/>
          <w:u w:val="single"/>
        </w:rPr>
        <w:t xml:space="preserve"> OU FORMULÁRIO DE COTAÇÃO</w:t>
      </w:r>
      <w:r w:rsidR="0060200C">
        <w:rPr>
          <w:b/>
          <w:u w:val="single"/>
        </w:rPr>
        <w:t xml:space="preserve"> DEVE</w:t>
      </w:r>
      <w:r w:rsidR="00240E8D">
        <w:rPr>
          <w:b/>
          <w:u w:val="single"/>
        </w:rPr>
        <w:t xml:space="preserve">RÁ SER ENVIADO para o email </w:t>
      </w:r>
      <w:hyperlink r:id="rId7" w:history="1">
        <w:r w:rsidR="00173B6E" w:rsidRPr="00AC25FA">
          <w:rPr>
            <w:rStyle w:val="Hyperlink"/>
            <w:b/>
            <w:color w:val="auto"/>
          </w:rPr>
          <w:t>setordecompraspmn@gmail.com</w:t>
        </w:r>
      </w:hyperlink>
      <w:r w:rsidR="00240E8D">
        <w:rPr>
          <w:b/>
          <w:u w:val="single"/>
        </w:rPr>
        <w:t>, OU PROTOCOLADO, OU ENTREGUE PRESENSIALMENTE</w:t>
      </w:r>
      <w:proofErr w:type="gramStart"/>
      <w:r w:rsidR="00240E8D">
        <w:rPr>
          <w:b/>
          <w:u w:val="single"/>
        </w:rPr>
        <w:t xml:space="preserve">  </w:t>
      </w:r>
      <w:proofErr w:type="gramEnd"/>
      <w:r w:rsidR="00240E8D">
        <w:rPr>
          <w:b/>
          <w:u w:val="single"/>
        </w:rPr>
        <w:t>NO SETOR DE COMPRAS DA PREFEITURA MUNICIPAL DE NATIVIDADE-RJ</w:t>
      </w:r>
    </w:p>
    <w:p w14:paraId="7FAB4CA3" w14:textId="77777777" w:rsidR="0067355B" w:rsidRDefault="0067355B">
      <w:pPr>
        <w:jc w:val="both"/>
      </w:pPr>
    </w:p>
    <w:p w14:paraId="452291FE" w14:textId="6DF3BC2E" w:rsidR="00336070" w:rsidRPr="00CD3F29" w:rsidRDefault="0060200C">
      <w:pPr>
        <w:spacing w:before="100" w:line="360" w:lineRule="auto"/>
        <w:jc w:val="both"/>
        <w:rPr>
          <w:i/>
        </w:rPr>
      </w:pPr>
      <w:r>
        <w:rPr>
          <w:b/>
        </w:rPr>
        <w:t>MAIORES INFORMAÇÕES PELO TELEFONE:</w:t>
      </w:r>
      <w:r>
        <w:t xml:space="preserve"> </w:t>
      </w:r>
      <w:r w:rsidR="00173B6E" w:rsidRPr="00AC25FA">
        <w:rPr>
          <w:i/>
        </w:rPr>
        <w:t xml:space="preserve">(22)3841-1051 </w:t>
      </w:r>
      <w:r w:rsidR="000C7A74" w:rsidRPr="00AC25FA">
        <w:rPr>
          <w:i/>
        </w:rPr>
        <w:t xml:space="preserve">ou (22) </w:t>
      </w:r>
      <w:r w:rsidR="00173B6E" w:rsidRPr="00AC25FA">
        <w:rPr>
          <w:i/>
        </w:rPr>
        <w:t>992248738</w:t>
      </w:r>
    </w:p>
    <w:p w14:paraId="2251998B" w14:textId="77777777" w:rsidR="00CD3F29" w:rsidRDefault="00CD3F29">
      <w:pPr>
        <w:jc w:val="both"/>
        <w:rPr>
          <w:b/>
        </w:rPr>
      </w:pPr>
    </w:p>
    <w:p w14:paraId="2F7C26B7" w14:textId="4BEC6594" w:rsidR="00CD3F29" w:rsidRDefault="00CD3F29">
      <w:pPr>
        <w:jc w:val="both"/>
        <w:rPr>
          <w:i/>
        </w:rPr>
      </w:pPr>
      <w:r>
        <w:rPr>
          <w:b/>
        </w:rPr>
        <w:t xml:space="preserve">MODELO DE JULGAMENTO: </w:t>
      </w:r>
      <w:r w:rsidRPr="00CD3F29">
        <w:rPr>
          <w:i/>
        </w:rPr>
        <w:t>Menor preço unitário por item.</w:t>
      </w:r>
    </w:p>
    <w:p w14:paraId="53A4F5DF" w14:textId="77777777" w:rsidR="00B16047" w:rsidRDefault="00B16047">
      <w:pPr>
        <w:jc w:val="both"/>
        <w:rPr>
          <w:i/>
        </w:rPr>
      </w:pPr>
    </w:p>
    <w:p w14:paraId="7A79470C" w14:textId="78A380F1" w:rsidR="00B16047" w:rsidRDefault="00B16047">
      <w:pPr>
        <w:jc w:val="both"/>
        <w:rPr>
          <w:i/>
        </w:rPr>
      </w:pPr>
      <w:r w:rsidRPr="00B16047">
        <w:rPr>
          <w:b/>
          <w:sz w:val="22"/>
        </w:rPr>
        <w:t>Modo de Disputa:</w:t>
      </w:r>
      <w:r w:rsidR="00F50FCA">
        <w:rPr>
          <w:i/>
        </w:rPr>
        <w:t xml:space="preserve"> FECHADO</w:t>
      </w:r>
      <w:r>
        <w:rPr>
          <w:i/>
        </w:rPr>
        <w:t>.</w:t>
      </w:r>
    </w:p>
    <w:p w14:paraId="5DFB0E85" w14:textId="77777777" w:rsidR="00B16047" w:rsidRDefault="00B16047">
      <w:pPr>
        <w:jc w:val="both"/>
        <w:rPr>
          <w:i/>
        </w:rPr>
      </w:pPr>
    </w:p>
    <w:p w14:paraId="5597D4D9" w14:textId="641A27C8" w:rsidR="00336070" w:rsidRDefault="00B16047">
      <w:pPr>
        <w:jc w:val="both"/>
        <w:rPr>
          <w:i/>
        </w:rPr>
      </w:pPr>
      <w:r>
        <w:rPr>
          <w:b/>
        </w:rPr>
        <w:t xml:space="preserve">SECRETARIA REQUISITANTE: </w:t>
      </w:r>
      <w:r w:rsidR="000C7A74">
        <w:rPr>
          <w:i/>
        </w:rPr>
        <w:t xml:space="preserve">Secretaria Municipal de </w:t>
      </w:r>
      <w:r w:rsidR="00173B6E">
        <w:rPr>
          <w:i/>
        </w:rPr>
        <w:t>Administração</w:t>
      </w:r>
    </w:p>
    <w:p w14:paraId="3DF63E3A" w14:textId="77777777" w:rsidR="00AA430C" w:rsidRDefault="00AA430C" w:rsidP="00AA430C">
      <w:pPr>
        <w:jc w:val="both"/>
        <w:rPr>
          <w:i/>
        </w:rPr>
      </w:pPr>
    </w:p>
    <w:p w14:paraId="53E4BC81" w14:textId="55A28534" w:rsidR="00AA430C" w:rsidRDefault="00AA430C" w:rsidP="00AA430C">
      <w:pPr>
        <w:jc w:val="both"/>
        <w:rPr>
          <w:i/>
        </w:rPr>
      </w:pPr>
      <w:r>
        <w:rPr>
          <w:b/>
        </w:rPr>
        <w:t xml:space="preserve">UNIDADE GESTORA: </w:t>
      </w:r>
      <w:r>
        <w:rPr>
          <w:i/>
        </w:rPr>
        <w:t>Prefe</w:t>
      </w:r>
      <w:r w:rsidR="00AC25FA">
        <w:rPr>
          <w:i/>
        </w:rPr>
        <w:t>itura Municipal de Natividade-RJ.</w:t>
      </w:r>
      <w:r w:rsidR="000C7A74">
        <w:rPr>
          <w:i/>
        </w:rPr>
        <w:t xml:space="preserve"> </w:t>
      </w:r>
    </w:p>
    <w:p w14:paraId="5477DD70" w14:textId="77777777" w:rsidR="00867549" w:rsidRDefault="00867549">
      <w:pPr>
        <w:jc w:val="both"/>
        <w:rPr>
          <w:i/>
        </w:rPr>
      </w:pPr>
    </w:p>
    <w:p w14:paraId="1576ED2E" w14:textId="66D390A9" w:rsidR="00867549" w:rsidRDefault="00867549">
      <w:pPr>
        <w:jc w:val="both"/>
        <w:rPr>
          <w:i/>
        </w:rPr>
      </w:pPr>
      <w:r w:rsidRPr="00867549">
        <w:rPr>
          <w:b/>
        </w:rPr>
        <w:t>INFORMAÇÕES</w:t>
      </w:r>
      <w:r w:rsidR="00AB1662">
        <w:rPr>
          <w:i/>
        </w:rPr>
        <w:t>: Termo de Referência.</w:t>
      </w:r>
    </w:p>
    <w:p w14:paraId="29BC6415" w14:textId="77777777" w:rsidR="0060200C" w:rsidRDefault="0060200C">
      <w:pPr>
        <w:jc w:val="both"/>
      </w:pPr>
    </w:p>
    <w:p w14:paraId="22FE5482" w14:textId="77777777" w:rsidR="00CD3F29" w:rsidRDefault="00CD3F29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11FCC523" w14:textId="77777777" w:rsidR="00CD3F29" w:rsidRDefault="00CD3F29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016A6B00" w14:textId="77777777" w:rsidR="00CD3F29" w:rsidRDefault="00CD3F29" w:rsidP="00AC25FA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</w:pPr>
    </w:p>
    <w:p w14:paraId="6A97946C" w14:textId="77777777" w:rsidR="00CD3F29" w:rsidRDefault="00CD3F29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5425E0A1" w14:textId="77777777" w:rsidR="00CD3F29" w:rsidRDefault="00CD3F29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372AE28B" w14:textId="3176AA6D" w:rsidR="00CD3F29" w:rsidRDefault="00CD3F29" w:rsidP="00AA430C">
      <w:pPr>
        <w:pBdr>
          <w:top w:val="none" w:sz="6" w:space="0" w:color="auto"/>
          <w:left w:val="none" w:sz="6" w:space="0" w:color="auto"/>
          <w:bottom w:val="single" w:sz="12" w:space="1" w:color="auto"/>
          <w:right w:val="none" w:sz="6" w:space="0" w:color="auto"/>
        </w:pBdr>
      </w:pPr>
    </w:p>
    <w:p w14:paraId="0A887ED7" w14:textId="77777777" w:rsidR="00CD3F29" w:rsidRDefault="00CD3F29">
      <w:pPr>
        <w:pBdr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0341B1A3" w14:textId="396324F3" w:rsidR="00CD3F29" w:rsidRDefault="000C7A74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  <w:r>
        <w:t>Agente de Contratação</w:t>
      </w:r>
    </w:p>
    <w:p w14:paraId="230CAD67" w14:textId="1D1F116E" w:rsidR="00336070" w:rsidRDefault="00CD3F29" w:rsidP="00CD3F29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  <w:r>
        <w:t>Coordenadoria Geral de Compras</w:t>
      </w:r>
    </w:p>
    <w:p w14:paraId="7C9E7C8F" w14:textId="77777777" w:rsidR="00240E8D" w:rsidRDefault="00240E8D" w:rsidP="00CD3F29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sectPr w:rsidR="00240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860" w:bottom="1134" w:left="1545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29B4E" w14:textId="77777777" w:rsidR="009F57BE" w:rsidRDefault="009F57BE">
      <w:r>
        <w:separator/>
      </w:r>
    </w:p>
  </w:endnote>
  <w:endnote w:type="continuationSeparator" w:id="0">
    <w:p w14:paraId="02D5682F" w14:textId="77777777" w:rsidR="009F57BE" w:rsidRDefault="009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E4C20" w14:textId="77777777" w:rsidR="00F30B6F" w:rsidRDefault="00F30B6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B2751" w14:textId="77777777" w:rsidR="00F30B6F" w:rsidRDefault="00F30B6F">
    <w:pPr>
      <w:pBdr>
        <w:top w:val="none" w:sz="6" w:space="0" w:color="auto"/>
        <w:left w:val="none" w:sz="6" w:space="0" w:color="auto"/>
        <w:bottom w:val="none" w:sz="6" w:space="0" w:color="auto"/>
        <w:right w:val="none" w:sz="6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62429" w14:textId="77777777" w:rsidR="00F30B6F" w:rsidRDefault="00F30B6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F686E" w14:textId="77777777" w:rsidR="009F57BE" w:rsidRDefault="009F57BE">
      <w:r>
        <w:separator/>
      </w:r>
    </w:p>
  </w:footnote>
  <w:footnote w:type="continuationSeparator" w:id="0">
    <w:p w14:paraId="189D1A94" w14:textId="77777777" w:rsidR="009F57BE" w:rsidRDefault="009F5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F2219" w14:textId="77777777" w:rsidR="00F30B6F" w:rsidRDefault="00F30B6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7C573" w14:textId="77777777" w:rsidR="00F30B6F" w:rsidRDefault="00F30B6F" w:rsidP="0067355B">
    <w:pPr>
      <w:pStyle w:val="Cabealho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417DA507" wp14:editId="0C30C6AD">
          <wp:simplePos x="0" y="0"/>
          <wp:positionH relativeFrom="column">
            <wp:posOffset>-53975</wp:posOffset>
          </wp:positionH>
          <wp:positionV relativeFrom="paragraph">
            <wp:posOffset>190500</wp:posOffset>
          </wp:positionV>
          <wp:extent cx="2713990" cy="879475"/>
          <wp:effectExtent l="0" t="0" r="0" b="0"/>
          <wp:wrapThrough wrapText="bothSides">
            <wp:wrapPolygon edited="0">
              <wp:start x="0" y="0"/>
              <wp:lineTo x="0" y="17311"/>
              <wp:lineTo x="8794" y="21054"/>
              <wp:lineTo x="21074" y="21054"/>
              <wp:lineTo x="21378" y="20118"/>
              <wp:lineTo x="21378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. 2021- 2024 LOGO PREFEITURA DE NATIVIDA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sz w:val="20"/>
      </w:rPr>
      <w:t xml:space="preserve">                                                                                       </w:t>
    </w:r>
  </w:p>
  <w:p w14:paraId="15DEA26C" w14:textId="77777777" w:rsidR="00F30B6F" w:rsidRDefault="00F30B6F" w:rsidP="0067355B">
    <w:pPr>
      <w:pStyle w:val="Cabealho"/>
      <w:ind w:left="720"/>
      <w:rPr>
        <w:rFonts w:ascii="Times New Roman"/>
        <w:sz w:val="20"/>
      </w:rPr>
    </w:pPr>
    <w:r>
      <w:rPr>
        <w:rFonts w:ascii="Times New Roman"/>
        <w:sz w:val="20"/>
      </w:rPr>
      <w:t xml:space="preserve">                     </w:t>
    </w:r>
  </w:p>
  <w:p w14:paraId="1909D451" w14:textId="77777777" w:rsidR="00F30B6F" w:rsidRDefault="00F30B6F" w:rsidP="0067355B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REP</w:t>
    </w:r>
    <w:r>
      <w:rPr>
        <w:rFonts w:ascii="Times New Roman"/>
        <w:sz w:val="20"/>
      </w:rPr>
      <w:t>Ú</w:t>
    </w:r>
    <w:r>
      <w:rPr>
        <w:rFonts w:ascii="Times New Roman"/>
        <w:sz w:val="20"/>
      </w:rPr>
      <w:t>BLICA FEDERATIVA DO BRASIL</w:t>
    </w:r>
  </w:p>
  <w:p w14:paraId="2922DB0E" w14:textId="77777777" w:rsidR="00F30B6F" w:rsidRDefault="00F30B6F" w:rsidP="0067355B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ESTADO DO RIO DE JANEIRO</w:t>
    </w:r>
  </w:p>
  <w:p w14:paraId="393A6155" w14:textId="77777777" w:rsidR="00F30B6F" w:rsidRDefault="00F30B6F" w:rsidP="0067355B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PREFEITURA MUNICIPAL DE NATIVIDADE</w:t>
    </w:r>
  </w:p>
  <w:p w14:paraId="0FB4CB08" w14:textId="77777777" w:rsidR="00F30B6F" w:rsidRDefault="00F30B6F" w:rsidP="0067355B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</w:p>
  <w:p w14:paraId="25DD9A85" w14:textId="67B73CC1" w:rsidR="00F30B6F" w:rsidRPr="003A2D62" w:rsidRDefault="00F30B6F" w:rsidP="0067355B">
    <w:pPr>
      <w:pStyle w:val="Cabealho"/>
      <w:tabs>
        <w:tab w:val="clear" w:pos="4252"/>
        <w:tab w:val="clear" w:pos="8504"/>
        <w:tab w:val="center" w:pos="4395"/>
        <w:tab w:val="right" w:pos="8789"/>
      </w:tabs>
      <w:ind w:left="4395" w:right="-281"/>
      <w:rPr>
        <w:b/>
        <w:sz w:val="14"/>
      </w:rPr>
    </w:pPr>
    <w:r>
      <w:rPr>
        <w:b/>
        <w:szCs w:val="32"/>
      </w:rPr>
      <w:t xml:space="preserve">   </w:t>
    </w:r>
  </w:p>
  <w:p w14:paraId="144931A7" w14:textId="77777777" w:rsidR="00F30B6F" w:rsidRDefault="00F30B6F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A7277" w14:textId="77777777" w:rsidR="00F30B6F" w:rsidRDefault="00F30B6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70"/>
    <w:rsid w:val="0008331D"/>
    <w:rsid w:val="000C7A74"/>
    <w:rsid w:val="000F27A2"/>
    <w:rsid w:val="001459E9"/>
    <w:rsid w:val="00173B6E"/>
    <w:rsid w:val="00194D3D"/>
    <w:rsid w:val="001B0B08"/>
    <w:rsid w:val="001E4492"/>
    <w:rsid w:val="00240E8D"/>
    <w:rsid w:val="00336070"/>
    <w:rsid w:val="0044272F"/>
    <w:rsid w:val="004832CF"/>
    <w:rsid w:val="0060200C"/>
    <w:rsid w:val="0067355B"/>
    <w:rsid w:val="006A5344"/>
    <w:rsid w:val="0072260A"/>
    <w:rsid w:val="00851111"/>
    <w:rsid w:val="008617EF"/>
    <w:rsid w:val="00867549"/>
    <w:rsid w:val="008A2470"/>
    <w:rsid w:val="009D71C6"/>
    <w:rsid w:val="009F57BE"/>
    <w:rsid w:val="00AA430C"/>
    <w:rsid w:val="00AB1662"/>
    <w:rsid w:val="00AC25FA"/>
    <w:rsid w:val="00B16047"/>
    <w:rsid w:val="00B407DE"/>
    <w:rsid w:val="00C85A8A"/>
    <w:rsid w:val="00CD3F29"/>
    <w:rsid w:val="00F30B6F"/>
    <w:rsid w:val="00F34695"/>
    <w:rsid w:val="00F50FCA"/>
    <w:rsid w:val="00F806EF"/>
    <w:rsid w:val="00FA34CE"/>
    <w:rsid w:val="00FB5C4C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1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3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5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355B"/>
    <w:pPr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67355B"/>
    <w:rPr>
      <w:sz w:val="22"/>
      <w:szCs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6735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3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5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7355B"/>
    <w:pPr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67355B"/>
    <w:rPr>
      <w:sz w:val="22"/>
      <w:szCs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673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tordecompraspmn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14</cp:revision>
  <cp:lastPrinted>2024-02-23T19:01:00Z</cp:lastPrinted>
  <dcterms:created xsi:type="dcterms:W3CDTF">2024-03-12T20:30:00Z</dcterms:created>
  <dcterms:modified xsi:type="dcterms:W3CDTF">2024-04-09T18:58:00Z</dcterms:modified>
</cp:coreProperties>
</file>