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B901EE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B540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49</w:t>
      </w:r>
      <w:r w:rsidR="0066401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9E0D8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5A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B540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4EEE5D96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6401D">
        <w:rPr>
          <w:rFonts w:ascii="Times New Roman" w:hAnsi="Times New Roman" w:cs="Times New Roman"/>
          <w:b/>
          <w:sz w:val="24"/>
          <w:szCs w:val="24"/>
          <w:lang w:val="pt-BR" w:eastAsia="en-US"/>
        </w:rPr>
        <w:t>323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66401D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6401D" w:rsidRPr="006640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JORGE LUIZ SOARES</w:t>
      </w:r>
      <w:r w:rsidR="006640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66401D">
        <w:rPr>
          <w:rFonts w:ascii="Times New Roman" w:hAnsi="Times New Roman" w:cs="Times New Roman"/>
          <w:bCs/>
          <w:sz w:val="24"/>
          <w:szCs w:val="24"/>
          <w:lang w:val="pt-BR" w:eastAsia="en-US"/>
        </w:rPr>
        <w:t>37192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exercer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Função de Confiança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332C8" w:rsidRPr="000332C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Secretário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332C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32F3686" w14:textId="15D289A2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0332C8">
        <w:rPr>
          <w:rFonts w:ascii="Times New Roman" w:hAnsi="Times New Roman" w:cs="Times New Roman"/>
          <w:b/>
          <w:sz w:val="24"/>
          <w:szCs w:val="24"/>
          <w:lang w:val="pt-BR" w:eastAsia="en-US"/>
        </w:rPr>
        <w:t>Fazenda e Planejamento</w:t>
      </w:r>
      <w:bookmarkStart w:id="0" w:name="_GoBack"/>
      <w:bookmarkEnd w:id="0"/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754BB580" w14:textId="77777777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747EF565" w14:textId="77777777" w:rsidR="00544601" w:rsidRPr="00063AA0" w:rsidRDefault="00544601" w:rsidP="0054460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599144F" w14:textId="5ECFBC0A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66401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1CACF4D7" w14:textId="77777777" w:rsidR="00544601" w:rsidRPr="00251447" w:rsidRDefault="00544601" w:rsidP="00544601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C7500DC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9B540A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4D3B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B540A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B540A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332C8"/>
    <w:rsid w:val="00056119"/>
    <w:rsid w:val="000C400E"/>
    <w:rsid w:val="001012C9"/>
    <w:rsid w:val="00113AAA"/>
    <w:rsid w:val="00165AD8"/>
    <w:rsid w:val="00186D78"/>
    <w:rsid w:val="001A2B12"/>
    <w:rsid w:val="001B1C63"/>
    <w:rsid w:val="00206971"/>
    <w:rsid w:val="002274B6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44601"/>
    <w:rsid w:val="0055775E"/>
    <w:rsid w:val="00575A40"/>
    <w:rsid w:val="00590331"/>
    <w:rsid w:val="0059682B"/>
    <w:rsid w:val="005C63F7"/>
    <w:rsid w:val="0066401D"/>
    <w:rsid w:val="00674DAF"/>
    <w:rsid w:val="006A0748"/>
    <w:rsid w:val="006C2B32"/>
    <w:rsid w:val="006D4B40"/>
    <w:rsid w:val="00707DD4"/>
    <w:rsid w:val="007A36BD"/>
    <w:rsid w:val="00822F79"/>
    <w:rsid w:val="0084169B"/>
    <w:rsid w:val="00851A9F"/>
    <w:rsid w:val="008766A7"/>
    <w:rsid w:val="008C538E"/>
    <w:rsid w:val="008F1608"/>
    <w:rsid w:val="009323A9"/>
    <w:rsid w:val="009B540A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13F93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2025-03-27T11:34:00Z</cp:lastPrinted>
  <dcterms:created xsi:type="dcterms:W3CDTF">2025-03-24T19:32:00Z</dcterms:created>
  <dcterms:modified xsi:type="dcterms:W3CDTF">2025-03-27T11:34:00Z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