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6C5F294A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B5690B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211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054E02FE" w14:textId="77777777" w:rsidR="00013799" w:rsidRPr="00013799" w:rsidRDefault="00013799" w:rsidP="00903368">
      <w:pP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0D22" w14:textId="77777777" w:rsidR="00EB1C85" w:rsidRPr="00CA3044" w:rsidRDefault="00EB1C85" w:rsidP="00EB1C8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34ABB3FF" w14:textId="77777777" w:rsidR="00EB1C85" w:rsidRPr="00CA3044" w:rsidRDefault="00EB1C85" w:rsidP="00EB1C8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3A250951" w14:textId="7034E2E4" w:rsidR="00EB1C85" w:rsidRDefault="00EB1C85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 e gestor</w:t>
      </w:r>
      <w:r w:rsidR="00903368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da Secretaria Municipal de </w:t>
      </w:r>
      <w:r w:rsidR="005F287B">
        <w:rPr>
          <w:rFonts w:ascii="Times New Roman" w:eastAsia="Times New Roman" w:hAnsi="Times New Roman"/>
          <w:color w:val="000000"/>
          <w:sz w:val="24"/>
          <w:szCs w:val="24"/>
        </w:rPr>
        <w:t>Saúde</w:t>
      </w:r>
      <w:r w:rsidR="00903368">
        <w:rPr>
          <w:rFonts w:ascii="Times New Roman" w:eastAsia="Times New Roman" w:hAnsi="Times New Roman"/>
          <w:color w:val="000000"/>
          <w:sz w:val="24"/>
          <w:szCs w:val="24"/>
        </w:rPr>
        <w:t xml:space="preserve"> de Natividade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55B7C68B" w14:textId="77777777" w:rsidR="00903368" w:rsidRPr="00CA3044" w:rsidRDefault="00903368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FD1B865" w14:textId="77777777" w:rsidR="00AF445B" w:rsidRDefault="00AF445B" w:rsidP="00AF445B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WADSON FERREIRA DA SILVA IZAIAS</w:t>
      </w:r>
    </w:p>
    <w:p w14:paraId="7B9BBC2D" w14:textId="77777777" w:rsidR="00AF445B" w:rsidRDefault="00AF445B" w:rsidP="00AF445B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ADRIANA LOPES DA SILVA</w:t>
      </w:r>
    </w:p>
    <w:p w14:paraId="208F011C" w14:textId="77777777" w:rsidR="00AF445B" w:rsidRDefault="00AF445B" w:rsidP="00AF445B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MICHELE PEREIRA LESSA SIMÕES</w:t>
      </w:r>
    </w:p>
    <w:p w14:paraId="292A6544" w14:textId="77777777" w:rsidR="00AF445B" w:rsidRDefault="00AF445B" w:rsidP="00AF445B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ALESSANDRA DA SILVA LEAL</w:t>
      </w:r>
    </w:p>
    <w:p w14:paraId="5A7BB03A" w14:textId="77777777" w:rsidR="00AF445B" w:rsidRDefault="00AF445B" w:rsidP="00AF445B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562488B2" w14:textId="77777777" w:rsidR="00AF445B" w:rsidRDefault="00AF445B" w:rsidP="00AF445B">
      <w:pPr>
        <w:pStyle w:val="PargrafodaLista"/>
        <w:widowControl/>
        <w:numPr>
          <w:ilvl w:val="0"/>
          <w:numId w:val="4"/>
        </w:numPr>
        <w:autoSpaceDE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Gestor do Contrato;</w:t>
      </w:r>
    </w:p>
    <w:p w14:paraId="529CF685" w14:textId="77777777" w:rsidR="00AF445B" w:rsidRDefault="00AF445B" w:rsidP="00AF445B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6AAA2EB2" w14:textId="77777777" w:rsidR="00AF445B" w:rsidRDefault="00AF445B" w:rsidP="00AF445B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IVAN GLÓRIA DE SOUZA</w:t>
      </w:r>
    </w:p>
    <w:p w14:paraId="3E01D05D" w14:textId="77777777" w:rsidR="00EB1C85" w:rsidRPr="00EC4E03" w:rsidRDefault="00EB1C85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A3458B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20AFC375" w14:textId="77777777" w:rsidR="00EB1C85" w:rsidRPr="00CA3044" w:rsidRDefault="00EB1C85" w:rsidP="00EB1C8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1EA30CE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1DCE4F76" w14:textId="77777777" w:rsidR="00AF445B" w:rsidRDefault="00AF445B" w:rsidP="00013799">
      <w:pPr>
        <w:rPr>
          <w:rFonts w:ascii="Times New Roman" w:hAnsi="Times New Roman"/>
          <w:b/>
          <w:sz w:val="28"/>
          <w:szCs w:val="28"/>
        </w:rPr>
      </w:pPr>
    </w:p>
    <w:p w14:paraId="0ECB31D2" w14:textId="77777777" w:rsidR="00AF445B" w:rsidRDefault="00AF445B" w:rsidP="00013799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3AC06091" w14:textId="5C8C8F9D" w:rsidR="00CB1688" w:rsidRPr="00903368" w:rsidRDefault="00013799" w:rsidP="00903368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sectPr w:rsidR="00CB1688" w:rsidRPr="0090336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5F287B"/>
    <w:rsid w:val="00674DAF"/>
    <w:rsid w:val="00677FB3"/>
    <w:rsid w:val="00707DD4"/>
    <w:rsid w:val="00764326"/>
    <w:rsid w:val="007A36BD"/>
    <w:rsid w:val="00851A9F"/>
    <w:rsid w:val="00896900"/>
    <w:rsid w:val="00903368"/>
    <w:rsid w:val="009323A9"/>
    <w:rsid w:val="0096016A"/>
    <w:rsid w:val="009C6D69"/>
    <w:rsid w:val="00A04AC2"/>
    <w:rsid w:val="00A26433"/>
    <w:rsid w:val="00A65F1C"/>
    <w:rsid w:val="00A8357A"/>
    <w:rsid w:val="00AB327E"/>
    <w:rsid w:val="00AF445B"/>
    <w:rsid w:val="00B3231F"/>
    <w:rsid w:val="00B5690B"/>
    <w:rsid w:val="00B70D3B"/>
    <w:rsid w:val="00B75544"/>
    <w:rsid w:val="00C445FF"/>
    <w:rsid w:val="00CB1688"/>
    <w:rsid w:val="00CC092E"/>
    <w:rsid w:val="00D0760E"/>
    <w:rsid w:val="00D37DE8"/>
    <w:rsid w:val="00DC1785"/>
    <w:rsid w:val="00E13D9C"/>
    <w:rsid w:val="00E34772"/>
    <w:rsid w:val="00E427A9"/>
    <w:rsid w:val="00E63C17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5</cp:revision>
  <cp:lastPrinted>2025-01-10T18:12:00Z</cp:lastPrinted>
  <dcterms:created xsi:type="dcterms:W3CDTF">2025-01-14T19:16:00Z</dcterms:created>
  <dcterms:modified xsi:type="dcterms:W3CDTF">2025-01-16T11:42:00Z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