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73CB4DED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105A3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207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731C3CF" w14:textId="77777777" w:rsidR="00DB073D" w:rsidRPr="00CA3044" w:rsidRDefault="00DB073D" w:rsidP="00DB073D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5B31BD74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5923F8A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569C4249" w14:textId="77777777" w:rsidR="00DB073D" w:rsidRPr="00CA3044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E3E0281" w14:textId="0D0A716C" w:rsidR="00DB073D" w:rsidRDefault="00DB073D" w:rsidP="00DB073D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 w:rsidR="000F265C">
        <w:rPr>
          <w:rFonts w:ascii="Times New Roman" w:hAnsi="Times New Roman"/>
          <w:sz w:val="24"/>
          <w:szCs w:val="24"/>
        </w:rPr>
        <w:t>Estradas Vicinais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6066F263" w14:textId="77777777" w:rsidR="000F265C" w:rsidRPr="00CA3044" w:rsidRDefault="000F265C" w:rsidP="00DB073D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BF2CFE7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D1E9DDF" w14:textId="77777777" w:rsidR="00DB073D" w:rsidRPr="00CA3044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A9B3C64" w14:textId="26D1B6A0" w:rsidR="00DB073D" w:rsidRPr="00CA3044" w:rsidRDefault="00DB073D" w:rsidP="00DB073D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0166C">
        <w:rPr>
          <w:rFonts w:ascii="Times New Roman" w:eastAsia="Times New Roman" w:hAnsi="Times New Roman"/>
          <w:b/>
          <w:color w:val="000000"/>
          <w:sz w:val="24"/>
          <w:szCs w:val="24"/>
        </w:rPr>
        <w:t>JELSO MORAES PROVIETTI</w:t>
      </w:r>
    </w:p>
    <w:p w14:paraId="1068B401" w14:textId="77777777" w:rsidR="00DB073D" w:rsidRPr="00CA3044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BCE3E84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241119D" w14:textId="77777777" w:rsidR="00DB073D" w:rsidRPr="00CE127A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254D8EB3" w14:textId="0654E922" w:rsidR="00DB073D" w:rsidRPr="00EC4E03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0F265C">
        <w:rPr>
          <w:rFonts w:ascii="Times New Roman" w:eastAsia="Times New Roman" w:hAnsi="Times New Roman"/>
          <w:b/>
          <w:color w:val="000000"/>
          <w:sz w:val="24"/>
          <w:szCs w:val="24"/>
        </w:rPr>
        <w:t>SERGIO</w:t>
      </w:r>
      <w:r w:rsidR="0040166C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ELIAS DE ARAÚJO</w:t>
      </w:r>
    </w:p>
    <w:p w14:paraId="2B683AA0" w14:textId="77777777" w:rsidR="00DB073D" w:rsidRPr="00EC4E03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89DDE8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3B6F7335" w14:textId="77777777" w:rsidR="00DB073D" w:rsidRPr="00CA3044" w:rsidRDefault="00DB073D" w:rsidP="00DB073D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DA383A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014F4DB3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64752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EF9B6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BA8115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9AE7E5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0F265C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166C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105A3"/>
    <w:rsid w:val="00674DAF"/>
    <w:rsid w:val="00707DD4"/>
    <w:rsid w:val="00764326"/>
    <w:rsid w:val="00776C71"/>
    <w:rsid w:val="007A36BD"/>
    <w:rsid w:val="00851A9F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B073D"/>
    <w:rsid w:val="00DC1785"/>
    <w:rsid w:val="00E13D9C"/>
    <w:rsid w:val="00E21648"/>
    <w:rsid w:val="00E34772"/>
    <w:rsid w:val="00E427A9"/>
    <w:rsid w:val="00E63C17"/>
    <w:rsid w:val="00E75B19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2025-01-14T14:46:00Z</dcterms:created>
  <dcterms:modified xsi:type="dcterms:W3CDTF">2025-01-15T15:17:00Z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