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18F01C00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B3955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203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6D99F3C" w14:textId="77777777" w:rsidR="00776C71" w:rsidRPr="00CA3044" w:rsidRDefault="00776C71" w:rsidP="00776C71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45BEACB2" w14:textId="77777777" w:rsidR="00776C71" w:rsidRPr="00CA3044" w:rsidRDefault="00776C71" w:rsidP="00776C71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EF3F1B8" w14:textId="77777777" w:rsidR="00776C71" w:rsidRPr="0037641E" w:rsidRDefault="00776C71" w:rsidP="00776C71">
      <w:pPr>
        <w:jc w:val="both"/>
        <w:rPr>
          <w:rFonts w:ascii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Defesa Civil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2F8CFD81" w14:textId="77777777" w:rsidR="00776C71" w:rsidRDefault="00776C71" w:rsidP="00776C7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4EE619A6" w14:textId="77777777" w:rsidR="00776C71" w:rsidRPr="00CA3044" w:rsidRDefault="00776C71" w:rsidP="00776C71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C72E2B3" w14:textId="77777777" w:rsidR="00776C71" w:rsidRPr="00CA3044" w:rsidRDefault="00776C71" w:rsidP="00776C71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JOÃO CARLOS ZINE</w:t>
      </w:r>
    </w:p>
    <w:p w14:paraId="0E6FCE5D" w14:textId="77777777" w:rsidR="00776C71" w:rsidRPr="00CA3044" w:rsidRDefault="00776C71" w:rsidP="00776C71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724C7776" w14:textId="77777777" w:rsidR="00776C71" w:rsidRDefault="00776C71" w:rsidP="00776C7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7A8FD41D" w14:textId="77777777" w:rsidR="00776C71" w:rsidRPr="00CE127A" w:rsidRDefault="00776C71" w:rsidP="00776C71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7AC94C40" w14:textId="77777777" w:rsidR="00776C71" w:rsidRPr="00EC4E03" w:rsidRDefault="00776C71" w:rsidP="00776C71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ADEMILSON GOMES MIRANDA</w:t>
      </w:r>
    </w:p>
    <w:p w14:paraId="177F2CDD" w14:textId="77777777" w:rsidR="00776C71" w:rsidRPr="00EC4E03" w:rsidRDefault="00776C71" w:rsidP="00776C7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4E8C646" w14:textId="77777777" w:rsidR="00776C71" w:rsidRPr="00E059BB" w:rsidRDefault="00776C71" w:rsidP="00776C71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 fiscal e gestor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710B1071" w14:textId="77777777" w:rsidR="00776C71" w:rsidRPr="00CA3044" w:rsidRDefault="00776C71" w:rsidP="00776C71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5082B4EA" w14:textId="77777777" w:rsidR="00776C71" w:rsidRPr="00CA3044" w:rsidRDefault="00776C71" w:rsidP="00776C71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B3955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76C71"/>
    <w:rsid w:val="007A36BD"/>
    <w:rsid w:val="00851A9F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21648"/>
    <w:rsid w:val="00E34772"/>
    <w:rsid w:val="00E427A9"/>
    <w:rsid w:val="00E63C17"/>
    <w:rsid w:val="00E75B19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2025-01-14T14:40:00Z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